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6895F3A" w14:textId="77777777" w:rsidR="00041252" w:rsidRPr="00FA5885" w:rsidRDefault="00041252" w:rsidP="00FA5885">
      <w:pPr>
        <w:pStyle w:val="Nagwek1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  <w:r w:rsidRPr="00FA5885">
        <w:rPr>
          <w:rFonts w:ascii="Arial" w:hAnsi="Arial" w:cs="Arial"/>
          <w:b/>
          <w:bCs/>
          <w:color w:val="auto"/>
          <w:sz w:val="22"/>
          <w:szCs w:val="22"/>
        </w:rPr>
        <w:t>KARTA KURSU</w:t>
      </w:r>
    </w:p>
    <w:p w14:paraId="76B9248F" w14:textId="77777777" w:rsidR="00041252" w:rsidRPr="00FA5885" w:rsidRDefault="00041252" w:rsidP="00041252">
      <w:pPr>
        <w:autoSpaceDE/>
        <w:autoSpaceDN w:val="0"/>
        <w:jc w:val="center"/>
        <w:rPr>
          <w:rFonts w:ascii="Arial" w:hAnsi="Arial" w:cs="Arial"/>
          <w:b/>
          <w:sz w:val="22"/>
          <w:szCs w:val="22"/>
        </w:rPr>
      </w:pPr>
      <w:r w:rsidRPr="00FA5885">
        <w:rPr>
          <w:rFonts w:ascii="Arial" w:hAnsi="Arial" w:cs="Arial"/>
          <w:b/>
          <w:sz w:val="22"/>
          <w:szCs w:val="22"/>
        </w:rPr>
        <w:t>Kierunek: Kulturoznawstwo i wiedza o mediach</w:t>
      </w:r>
    </w:p>
    <w:p w14:paraId="37BC6E99" w14:textId="77777777" w:rsidR="00041252" w:rsidRPr="00FA5885" w:rsidRDefault="00041252" w:rsidP="00041252">
      <w:pPr>
        <w:autoSpaceDE/>
        <w:autoSpaceDN w:val="0"/>
        <w:jc w:val="center"/>
        <w:rPr>
          <w:rFonts w:ascii="Arial" w:hAnsi="Arial" w:cs="Arial"/>
          <w:b/>
          <w:sz w:val="22"/>
          <w:szCs w:val="22"/>
        </w:rPr>
      </w:pPr>
      <w:r w:rsidRPr="00FA5885">
        <w:rPr>
          <w:rFonts w:ascii="Arial" w:hAnsi="Arial" w:cs="Arial"/>
          <w:b/>
          <w:sz w:val="22"/>
          <w:szCs w:val="22"/>
        </w:rPr>
        <w:t>Studia I stopnia, semestr 5</w:t>
      </w:r>
    </w:p>
    <w:p w14:paraId="52EBA598" w14:textId="21A022C1" w:rsidR="00041252" w:rsidRPr="00FA5885" w:rsidRDefault="00041252" w:rsidP="00041252">
      <w:pPr>
        <w:autoSpaceDE/>
        <w:autoSpaceDN w:val="0"/>
        <w:jc w:val="center"/>
        <w:rPr>
          <w:rFonts w:ascii="Arial" w:hAnsi="Arial" w:cs="Arial"/>
          <w:b/>
          <w:sz w:val="22"/>
          <w:szCs w:val="22"/>
        </w:rPr>
      </w:pPr>
      <w:r w:rsidRPr="00FA5885">
        <w:rPr>
          <w:rFonts w:ascii="Arial" w:hAnsi="Arial" w:cs="Arial"/>
          <w:b/>
          <w:sz w:val="22"/>
          <w:szCs w:val="22"/>
        </w:rPr>
        <w:t>Studia stacjonarne</w:t>
      </w:r>
    </w:p>
    <w:p w14:paraId="353C9308" w14:textId="77777777" w:rsidR="00041252" w:rsidRPr="00FA5885" w:rsidRDefault="00041252" w:rsidP="00041252">
      <w:pPr>
        <w:autoSpaceDE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FA5885" w:rsidRPr="00FA5885" w14:paraId="73B4E087" w14:textId="77777777" w:rsidTr="00A13FC8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14:paraId="6FE17970" w14:textId="77777777" w:rsidR="00041252" w:rsidRPr="00FA5885" w:rsidRDefault="00041252" w:rsidP="00A13FC8">
            <w:pPr>
              <w:autoSpaceDE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A5885">
              <w:rPr>
                <w:rFonts w:ascii="Arial" w:hAnsi="Arial" w:cs="Arial"/>
                <w:sz w:val="22"/>
                <w:szCs w:val="22"/>
              </w:rPr>
              <w:t>Nazwa</w:t>
            </w:r>
          </w:p>
        </w:tc>
        <w:tc>
          <w:tcPr>
            <w:tcW w:w="7655" w:type="dxa"/>
            <w:vAlign w:val="center"/>
          </w:tcPr>
          <w:p w14:paraId="37FCAE3B" w14:textId="77777777" w:rsidR="00041252" w:rsidRPr="00FA5885" w:rsidRDefault="00041252" w:rsidP="00A13FC8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A5885">
              <w:rPr>
                <w:rFonts w:ascii="Arial" w:hAnsi="Arial" w:cs="Arial"/>
                <w:sz w:val="22"/>
                <w:szCs w:val="22"/>
              </w:rPr>
              <w:t>Kwestia kobieca w literaturze</w:t>
            </w:r>
          </w:p>
        </w:tc>
      </w:tr>
      <w:tr w:rsidR="00FA5885" w:rsidRPr="00FA5885" w14:paraId="2B423DCB" w14:textId="77777777" w:rsidTr="00A13FC8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14:paraId="7D1685BD" w14:textId="77777777" w:rsidR="00041252" w:rsidRPr="00FA5885" w:rsidRDefault="00041252" w:rsidP="00A13FC8">
            <w:pPr>
              <w:autoSpaceDE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A5885">
              <w:rPr>
                <w:rFonts w:ascii="Arial" w:hAnsi="Arial" w:cs="Arial"/>
                <w:sz w:val="22"/>
                <w:szCs w:val="22"/>
              </w:rPr>
              <w:t>Nazwa w j. ang.</w:t>
            </w:r>
          </w:p>
        </w:tc>
        <w:tc>
          <w:tcPr>
            <w:tcW w:w="7655" w:type="dxa"/>
            <w:vAlign w:val="center"/>
          </w:tcPr>
          <w:p w14:paraId="641596AC" w14:textId="77777777" w:rsidR="00041252" w:rsidRPr="00FA5885" w:rsidRDefault="00041252" w:rsidP="00A13FC8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FA5885">
              <w:rPr>
                <w:rFonts w:ascii="Arial" w:hAnsi="Arial" w:cs="Arial"/>
                <w:sz w:val="22"/>
                <w:szCs w:val="22"/>
                <w:lang w:val="en-US"/>
              </w:rPr>
              <w:t xml:space="preserve">Women’s issues in literature </w:t>
            </w:r>
          </w:p>
        </w:tc>
      </w:tr>
    </w:tbl>
    <w:p w14:paraId="27497182" w14:textId="77777777" w:rsidR="00041252" w:rsidRPr="00FA5885" w:rsidRDefault="00041252" w:rsidP="00041252">
      <w:pPr>
        <w:jc w:val="center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FA5885" w:rsidRPr="00FA5885" w14:paraId="6F06C08C" w14:textId="77777777" w:rsidTr="00A13FC8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14:paraId="47945D1F" w14:textId="77777777" w:rsidR="00041252" w:rsidRPr="00FA5885" w:rsidRDefault="00041252" w:rsidP="00A13FC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A5885">
              <w:rPr>
                <w:rFonts w:ascii="Arial" w:hAnsi="Arial" w:cs="Arial"/>
                <w:sz w:val="22"/>
                <w:szCs w:val="22"/>
              </w:rPr>
              <w:t>Koordynator</w:t>
            </w:r>
          </w:p>
        </w:tc>
        <w:tc>
          <w:tcPr>
            <w:tcW w:w="3190" w:type="dxa"/>
            <w:vMerge w:val="restart"/>
            <w:vAlign w:val="center"/>
          </w:tcPr>
          <w:p w14:paraId="21C54063" w14:textId="77777777" w:rsidR="00041252" w:rsidRPr="00FA5885" w:rsidRDefault="00041252" w:rsidP="00A13FC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A5885">
              <w:rPr>
                <w:rFonts w:ascii="Arial" w:hAnsi="Arial" w:cs="Arial"/>
                <w:sz w:val="22"/>
                <w:szCs w:val="22"/>
              </w:rPr>
              <w:t>dr Aleksandra Bednarowska</w:t>
            </w:r>
          </w:p>
        </w:tc>
        <w:tc>
          <w:tcPr>
            <w:tcW w:w="3261" w:type="dxa"/>
            <w:shd w:val="clear" w:color="auto" w:fill="DBE5F1"/>
            <w:vAlign w:val="center"/>
          </w:tcPr>
          <w:p w14:paraId="2743CC71" w14:textId="77777777" w:rsidR="00041252" w:rsidRPr="00FA5885" w:rsidRDefault="00041252" w:rsidP="00A13FC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A5885">
              <w:rPr>
                <w:rFonts w:ascii="Arial" w:hAnsi="Arial" w:cs="Arial"/>
                <w:sz w:val="22"/>
                <w:szCs w:val="22"/>
              </w:rPr>
              <w:t>Zespół dydaktyczny</w:t>
            </w:r>
          </w:p>
        </w:tc>
      </w:tr>
      <w:tr w:rsidR="00FA5885" w:rsidRPr="00FA5885" w14:paraId="591E2CA3" w14:textId="77777777" w:rsidTr="00A13FC8">
        <w:trPr>
          <w:cantSplit/>
          <w:trHeight w:val="367"/>
        </w:trPr>
        <w:tc>
          <w:tcPr>
            <w:tcW w:w="3189" w:type="dxa"/>
            <w:vMerge/>
            <w:tcBorders>
              <w:bottom w:val="single" w:sz="2" w:space="0" w:color="95B3D7"/>
            </w:tcBorders>
            <w:shd w:val="clear" w:color="auto" w:fill="DBE5F1"/>
            <w:vAlign w:val="center"/>
          </w:tcPr>
          <w:p w14:paraId="7115AF38" w14:textId="77777777" w:rsidR="00041252" w:rsidRPr="00FA5885" w:rsidRDefault="00041252" w:rsidP="00A13FC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90" w:type="dxa"/>
            <w:vMerge/>
            <w:tcBorders>
              <w:bottom w:val="single" w:sz="2" w:space="0" w:color="95B3D7"/>
            </w:tcBorders>
            <w:vAlign w:val="center"/>
          </w:tcPr>
          <w:p w14:paraId="67EFFAFE" w14:textId="77777777" w:rsidR="00041252" w:rsidRPr="00FA5885" w:rsidRDefault="00041252" w:rsidP="00A13FC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1" w:type="dxa"/>
            <w:vMerge w:val="restart"/>
            <w:vAlign w:val="center"/>
          </w:tcPr>
          <w:p w14:paraId="7C7CC1A7" w14:textId="77777777" w:rsidR="00041252" w:rsidRPr="00FA5885" w:rsidRDefault="00041252" w:rsidP="00A13FC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A5885">
              <w:rPr>
                <w:rFonts w:ascii="Arial" w:hAnsi="Arial" w:cs="Arial"/>
                <w:sz w:val="22"/>
                <w:szCs w:val="22"/>
              </w:rPr>
              <w:t>Katedra Literatury i Kultury Polskiej XIX wieku</w:t>
            </w:r>
          </w:p>
        </w:tc>
      </w:tr>
      <w:tr w:rsidR="00FA5885" w:rsidRPr="00FA5885" w14:paraId="5D40BEED" w14:textId="77777777" w:rsidTr="00A13FC8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vAlign w:val="center"/>
          </w:tcPr>
          <w:p w14:paraId="75A3448D" w14:textId="77777777" w:rsidR="00041252" w:rsidRPr="00FA5885" w:rsidRDefault="00041252" w:rsidP="00A13FC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90" w:type="dxa"/>
            <w:tcBorders>
              <w:left w:val="nil"/>
            </w:tcBorders>
            <w:vAlign w:val="center"/>
          </w:tcPr>
          <w:p w14:paraId="1389BF2D" w14:textId="77777777" w:rsidR="00041252" w:rsidRPr="00FA5885" w:rsidRDefault="00041252" w:rsidP="00A13FC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1" w:type="dxa"/>
            <w:vMerge/>
            <w:vAlign w:val="center"/>
          </w:tcPr>
          <w:p w14:paraId="2677CEAE" w14:textId="77777777" w:rsidR="00041252" w:rsidRPr="00FA5885" w:rsidRDefault="00041252" w:rsidP="00A13FC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A5885" w:rsidRPr="00FA5885" w14:paraId="043F8218" w14:textId="77777777" w:rsidTr="00A13FC8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14:paraId="17E98283" w14:textId="77777777" w:rsidR="00041252" w:rsidRPr="00FA5885" w:rsidRDefault="00041252" w:rsidP="00A13FC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A5885">
              <w:rPr>
                <w:rFonts w:ascii="Arial" w:hAnsi="Arial" w:cs="Arial"/>
                <w:sz w:val="22"/>
                <w:szCs w:val="22"/>
              </w:rPr>
              <w:t>Punktacja ECTS*</w:t>
            </w:r>
          </w:p>
        </w:tc>
        <w:tc>
          <w:tcPr>
            <w:tcW w:w="3190" w:type="dxa"/>
            <w:vAlign w:val="center"/>
          </w:tcPr>
          <w:p w14:paraId="74408B17" w14:textId="249708B1" w:rsidR="00041252" w:rsidRPr="00FA5885" w:rsidRDefault="00895A65" w:rsidP="00A13FC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3261" w:type="dxa"/>
            <w:vMerge/>
            <w:vAlign w:val="center"/>
          </w:tcPr>
          <w:p w14:paraId="6B24F7B3" w14:textId="77777777" w:rsidR="00041252" w:rsidRPr="00FA5885" w:rsidRDefault="00041252" w:rsidP="00A13FC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36E9422" w14:textId="77777777" w:rsidR="00041252" w:rsidRPr="00FA5885" w:rsidRDefault="00041252" w:rsidP="00041252">
      <w:pPr>
        <w:jc w:val="center"/>
        <w:rPr>
          <w:rFonts w:ascii="Arial" w:hAnsi="Arial" w:cs="Arial"/>
          <w:sz w:val="22"/>
          <w:szCs w:val="22"/>
        </w:rPr>
      </w:pPr>
    </w:p>
    <w:p w14:paraId="1435A5C9" w14:textId="77777777" w:rsidR="00041252" w:rsidRPr="00FA5885" w:rsidRDefault="00041252" w:rsidP="00041252">
      <w:pPr>
        <w:rPr>
          <w:rFonts w:ascii="Arial" w:hAnsi="Arial" w:cs="Arial"/>
          <w:sz w:val="22"/>
          <w:szCs w:val="22"/>
        </w:rPr>
      </w:pPr>
      <w:r w:rsidRPr="00FA5885">
        <w:rPr>
          <w:rFonts w:ascii="Arial" w:hAnsi="Arial" w:cs="Arial"/>
          <w:sz w:val="22"/>
          <w:szCs w:val="22"/>
        </w:rPr>
        <w:t>Opis kursu (cele kształcenia)</w:t>
      </w:r>
    </w:p>
    <w:p w14:paraId="6925C3CB" w14:textId="77777777" w:rsidR="00041252" w:rsidRPr="00FA5885" w:rsidRDefault="00041252" w:rsidP="00041252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FA5885" w:rsidRPr="00FA5885" w14:paraId="50A85044" w14:textId="77777777" w:rsidTr="00A13FC8">
        <w:trPr>
          <w:trHeight w:val="1365"/>
        </w:trPr>
        <w:tc>
          <w:tcPr>
            <w:tcW w:w="9640" w:type="dxa"/>
          </w:tcPr>
          <w:p w14:paraId="68D5304A" w14:textId="77777777" w:rsidR="00041252" w:rsidRPr="00FA5885" w:rsidRDefault="00041252" w:rsidP="00A13FC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FA5885">
              <w:rPr>
                <w:rFonts w:ascii="Arial" w:hAnsi="Arial" w:cs="Arial"/>
                <w:sz w:val="22"/>
                <w:szCs w:val="22"/>
              </w:rPr>
              <w:t>Celem kursu jest zdobycie przez studenta/studentkę:</w:t>
            </w:r>
          </w:p>
          <w:p w14:paraId="55AA7626" w14:textId="77777777" w:rsidR="00041252" w:rsidRPr="00FA5885" w:rsidRDefault="00041252" w:rsidP="00A13FC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FA5885">
              <w:rPr>
                <w:rFonts w:ascii="Arial" w:hAnsi="Arial" w:cs="Arial"/>
                <w:sz w:val="22"/>
                <w:szCs w:val="22"/>
              </w:rPr>
              <w:t xml:space="preserve">- wiedzy o podstawach metodologii i polach zainteresowań </w:t>
            </w:r>
            <w:proofErr w:type="spellStart"/>
            <w:r w:rsidRPr="00FA5885">
              <w:rPr>
                <w:rFonts w:ascii="Arial" w:hAnsi="Arial" w:cs="Arial"/>
                <w:sz w:val="22"/>
                <w:szCs w:val="22"/>
              </w:rPr>
              <w:t>gender</w:t>
            </w:r>
            <w:proofErr w:type="spellEnd"/>
            <w:r w:rsidRPr="00FA5885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FA5885">
              <w:rPr>
                <w:rFonts w:ascii="Arial" w:hAnsi="Arial" w:cs="Arial"/>
                <w:sz w:val="22"/>
                <w:szCs w:val="22"/>
              </w:rPr>
              <w:t>studies</w:t>
            </w:r>
            <w:proofErr w:type="spellEnd"/>
            <w:r w:rsidRPr="00FA5885">
              <w:rPr>
                <w:rFonts w:ascii="Arial" w:hAnsi="Arial" w:cs="Arial"/>
                <w:sz w:val="22"/>
                <w:szCs w:val="22"/>
              </w:rPr>
              <w:t xml:space="preserve"> (założenia teoretyczne, pojęcia, tendencje rozwojowe </w:t>
            </w:r>
          </w:p>
          <w:p w14:paraId="078385E5" w14:textId="77777777" w:rsidR="00041252" w:rsidRPr="00FA5885" w:rsidRDefault="00041252" w:rsidP="00A13FC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FA5885">
              <w:rPr>
                <w:rFonts w:ascii="Arial" w:hAnsi="Arial" w:cs="Arial"/>
                <w:sz w:val="22"/>
                <w:szCs w:val="22"/>
              </w:rPr>
              <w:t>- wiedzy o uwarunkowaniach historycznych i kontekstach kulturowych dla twórczości literackiej autorów i autorek podejmujących kwestię pozycji kobiet w społeczeństwie, kulturze itp.;</w:t>
            </w:r>
          </w:p>
          <w:p w14:paraId="5BB45FDB" w14:textId="77777777" w:rsidR="00041252" w:rsidRPr="00FA5885" w:rsidRDefault="00041252" w:rsidP="00A13FC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FA5885">
              <w:rPr>
                <w:rFonts w:ascii="Arial" w:hAnsi="Arial" w:cs="Arial"/>
                <w:sz w:val="22"/>
                <w:szCs w:val="22"/>
              </w:rPr>
              <w:t>- wiedzy zmienności uwarunkowań kulturowych, prawnych, ekonomicznych i obyczajowych sytuacji kobiet w rodzinie i społeczeństwie na przestrzeni wieków;</w:t>
            </w:r>
          </w:p>
          <w:p w14:paraId="31CE4135" w14:textId="77777777" w:rsidR="00041252" w:rsidRPr="00FA5885" w:rsidRDefault="00041252" w:rsidP="00A13FC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FA5885">
              <w:rPr>
                <w:rFonts w:ascii="Arial" w:hAnsi="Arial" w:cs="Arial"/>
                <w:sz w:val="22"/>
                <w:szCs w:val="22"/>
              </w:rPr>
              <w:t>- umiejętności analizowania utworów literackich, wypowiedzi publicystycznych i materiałów biograficznych zgodnie z założeniami badań literacko-kulturowych.</w:t>
            </w:r>
          </w:p>
        </w:tc>
      </w:tr>
    </w:tbl>
    <w:p w14:paraId="641C1B84" w14:textId="77777777" w:rsidR="00041252" w:rsidRPr="00FA5885" w:rsidRDefault="00041252" w:rsidP="00041252">
      <w:pPr>
        <w:rPr>
          <w:rFonts w:ascii="Arial" w:hAnsi="Arial" w:cs="Arial"/>
          <w:sz w:val="22"/>
          <w:szCs w:val="22"/>
        </w:rPr>
      </w:pPr>
    </w:p>
    <w:p w14:paraId="2558767D" w14:textId="77777777" w:rsidR="00041252" w:rsidRPr="00FA5885" w:rsidRDefault="00041252" w:rsidP="00041252">
      <w:pPr>
        <w:rPr>
          <w:rFonts w:ascii="Arial" w:hAnsi="Arial" w:cs="Arial"/>
          <w:sz w:val="22"/>
          <w:szCs w:val="22"/>
        </w:rPr>
      </w:pPr>
      <w:r w:rsidRPr="00FA5885">
        <w:rPr>
          <w:rFonts w:ascii="Arial" w:hAnsi="Arial" w:cs="Arial"/>
          <w:sz w:val="22"/>
          <w:szCs w:val="22"/>
        </w:rPr>
        <w:t>Warunki wstępne</w:t>
      </w:r>
    </w:p>
    <w:p w14:paraId="4DC66397" w14:textId="77777777" w:rsidR="00041252" w:rsidRPr="00FA5885" w:rsidRDefault="00041252" w:rsidP="00041252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FA5885" w:rsidRPr="00FA5885" w14:paraId="318A0179" w14:textId="77777777" w:rsidTr="00A13FC8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14:paraId="4EE76AF3" w14:textId="77777777" w:rsidR="00041252" w:rsidRPr="00FA5885" w:rsidRDefault="00041252" w:rsidP="00A13FC8">
            <w:pPr>
              <w:autoSpaceDE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A5885">
              <w:rPr>
                <w:rFonts w:ascii="Arial" w:hAnsi="Arial" w:cs="Arial"/>
                <w:sz w:val="22"/>
                <w:szCs w:val="22"/>
              </w:rPr>
              <w:t>Wiedza</w:t>
            </w:r>
          </w:p>
        </w:tc>
        <w:tc>
          <w:tcPr>
            <w:tcW w:w="7699" w:type="dxa"/>
            <w:vAlign w:val="center"/>
          </w:tcPr>
          <w:p w14:paraId="1EFED6FA" w14:textId="77777777" w:rsidR="00041252" w:rsidRPr="00FA5885" w:rsidRDefault="00041252" w:rsidP="00A13FC8">
            <w:pPr>
              <w:autoSpaceDE/>
              <w:rPr>
                <w:rFonts w:ascii="Arial" w:hAnsi="Arial" w:cs="Arial"/>
                <w:sz w:val="22"/>
                <w:szCs w:val="22"/>
              </w:rPr>
            </w:pPr>
            <w:r w:rsidRPr="00FA5885">
              <w:rPr>
                <w:rFonts w:ascii="Arial" w:hAnsi="Arial" w:cs="Arial"/>
                <w:sz w:val="22"/>
                <w:szCs w:val="22"/>
              </w:rPr>
              <w:t>_</w:t>
            </w:r>
          </w:p>
        </w:tc>
      </w:tr>
      <w:tr w:rsidR="00FA5885" w:rsidRPr="00FA5885" w14:paraId="66276936" w14:textId="77777777" w:rsidTr="00A13FC8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14:paraId="166751D5" w14:textId="77777777" w:rsidR="00041252" w:rsidRPr="00FA5885" w:rsidRDefault="00041252" w:rsidP="00A13FC8">
            <w:pPr>
              <w:autoSpaceDE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A5885">
              <w:rPr>
                <w:rFonts w:ascii="Arial" w:hAnsi="Arial" w:cs="Arial"/>
                <w:sz w:val="22"/>
                <w:szCs w:val="22"/>
              </w:rPr>
              <w:t>Umiejętności</w:t>
            </w:r>
          </w:p>
        </w:tc>
        <w:tc>
          <w:tcPr>
            <w:tcW w:w="7699" w:type="dxa"/>
            <w:vAlign w:val="center"/>
          </w:tcPr>
          <w:p w14:paraId="14BB07D0" w14:textId="77777777" w:rsidR="00041252" w:rsidRPr="00FA5885" w:rsidRDefault="00041252" w:rsidP="00A13FC8">
            <w:pPr>
              <w:autoSpaceDE/>
              <w:rPr>
                <w:rFonts w:ascii="Arial" w:hAnsi="Arial" w:cs="Arial"/>
                <w:sz w:val="22"/>
                <w:szCs w:val="22"/>
              </w:rPr>
            </w:pPr>
            <w:r w:rsidRPr="00FA5885">
              <w:rPr>
                <w:rFonts w:ascii="Arial" w:hAnsi="Arial" w:cs="Arial"/>
                <w:sz w:val="22"/>
                <w:szCs w:val="22"/>
              </w:rPr>
              <w:t>_</w:t>
            </w:r>
          </w:p>
        </w:tc>
      </w:tr>
      <w:tr w:rsidR="00FA5885" w:rsidRPr="00FA5885" w14:paraId="4F82A5CD" w14:textId="77777777" w:rsidTr="00A13FC8">
        <w:tc>
          <w:tcPr>
            <w:tcW w:w="1941" w:type="dxa"/>
            <w:shd w:val="clear" w:color="auto" w:fill="DBE5F1"/>
            <w:vAlign w:val="center"/>
          </w:tcPr>
          <w:p w14:paraId="10FC34BB" w14:textId="77777777" w:rsidR="00041252" w:rsidRPr="00FA5885" w:rsidRDefault="00041252" w:rsidP="00A13FC8">
            <w:pPr>
              <w:autoSpaceDE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A5885">
              <w:rPr>
                <w:rFonts w:ascii="Arial" w:hAnsi="Arial" w:cs="Arial"/>
                <w:sz w:val="22"/>
                <w:szCs w:val="22"/>
              </w:rPr>
              <w:t>Kursy</w:t>
            </w:r>
          </w:p>
        </w:tc>
        <w:tc>
          <w:tcPr>
            <w:tcW w:w="7699" w:type="dxa"/>
            <w:vAlign w:val="center"/>
          </w:tcPr>
          <w:p w14:paraId="367FA3EE" w14:textId="77777777" w:rsidR="00041252" w:rsidRPr="00FA5885" w:rsidRDefault="00041252" w:rsidP="00A13FC8">
            <w:pPr>
              <w:autoSpaceDE/>
              <w:rPr>
                <w:rFonts w:ascii="Arial" w:hAnsi="Arial" w:cs="Arial"/>
                <w:sz w:val="22"/>
                <w:szCs w:val="22"/>
              </w:rPr>
            </w:pPr>
            <w:r w:rsidRPr="00FA5885">
              <w:rPr>
                <w:rFonts w:ascii="Arial" w:hAnsi="Arial" w:cs="Arial"/>
                <w:sz w:val="22"/>
                <w:szCs w:val="22"/>
              </w:rPr>
              <w:t>_</w:t>
            </w:r>
          </w:p>
          <w:p w14:paraId="59C0AB90" w14:textId="77777777" w:rsidR="00041252" w:rsidRPr="00FA5885" w:rsidRDefault="00041252" w:rsidP="00A13FC8">
            <w:pPr>
              <w:autoSpaceDE/>
              <w:rPr>
                <w:rFonts w:ascii="Arial" w:hAnsi="Arial" w:cs="Arial"/>
                <w:sz w:val="22"/>
                <w:szCs w:val="22"/>
              </w:rPr>
            </w:pPr>
            <w:r w:rsidRPr="00FA5885">
              <w:rPr>
                <w:rFonts w:ascii="Arial" w:hAnsi="Arial" w:cs="Arial"/>
                <w:sz w:val="22"/>
                <w:szCs w:val="22"/>
              </w:rPr>
              <w:t>_</w:t>
            </w:r>
          </w:p>
        </w:tc>
      </w:tr>
    </w:tbl>
    <w:p w14:paraId="621F984A" w14:textId="77777777" w:rsidR="00041252" w:rsidRPr="00FA5885" w:rsidRDefault="00041252" w:rsidP="00041252">
      <w:pPr>
        <w:rPr>
          <w:rFonts w:ascii="Arial" w:hAnsi="Arial" w:cs="Arial"/>
          <w:sz w:val="22"/>
          <w:szCs w:val="22"/>
        </w:rPr>
      </w:pPr>
    </w:p>
    <w:p w14:paraId="71224185" w14:textId="77777777" w:rsidR="00041252" w:rsidRPr="00FA5885" w:rsidRDefault="00041252" w:rsidP="00041252">
      <w:pPr>
        <w:rPr>
          <w:rFonts w:ascii="Arial" w:hAnsi="Arial" w:cs="Arial"/>
          <w:sz w:val="22"/>
          <w:szCs w:val="22"/>
        </w:rPr>
      </w:pPr>
    </w:p>
    <w:p w14:paraId="4A388812" w14:textId="77777777" w:rsidR="00041252" w:rsidRPr="00FA5885" w:rsidRDefault="00041252" w:rsidP="00041252">
      <w:pPr>
        <w:rPr>
          <w:rFonts w:ascii="Arial" w:hAnsi="Arial" w:cs="Arial"/>
          <w:sz w:val="22"/>
          <w:szCs w:val="22"/>
        </w:rPr>
      </w:pPr>
    </w:p>
    <w:p w14:paraId="75C90502" w14:textId="77777777" w:rsidR="00041252" w:rsidRPr="00FA5885" w:rsidRDefault="00041252" w:rsidP="00041252">
      <w:pPr>
        <w:rPr>
          <w:rFonts w:ascii="Arial" w:hAnsi="Arial" w:cs="Arial"/>
          <w:sz w:val="22"/>
          <w:szCs w:val="22"/>
        </w:rPr>
      </w:pPr>
    </w:p>
    <w:p w14:paraId="3BD22233" w14:textId="77777777" w:rsidR="00041252" w:rsidRPr="00FA5885" w:rsidRDefault="00041252" w:rsidP="00041252">
      <w:pPr>
        <w:rPr>
          <w:rFonts w:ascii="Arial" w:hAnsi="Arial" w:cs="Arial"/>
          <w:sz w:val="22"/>
          <w:szCs w:val="22"/>
        </w:rPr>
      </w:pPr>
    </w:p>
    <w:p w14:paraId="0776DDC4" w14:textId="77777777" w:rsidR="00041252" w:rsidRPr="00FA5885" w:rsidRDefault="00041252" w:rsidP="00041252">
      <w:pPr>
        <w:rPr>
          <w:rFonts w:ascii="Arial" w:hAnsi="Arial" w:cs="Arial"/>
          <w:sz w:val="22"/>
          <w:szCs w:val="22"/>
        </w:rPr>
      </w:pPr>
    </w:p>
    <w:p w14:paraId="76265681" w14:textId="77777777" w:rsidR="00041252" w:rsidRPr="00FA5885" w:rsidRDefault="00041252" w:rsidP="00041252">
      <w:pPr>
        <w:rPr>
          <w:rFonts w:ascii="Arial" w:hAnsi="Arial" w:cs="Arial"/>
          <w:sz w:val="22"/>
          <w:szCs w:val="22"/>
        </w:rPr>
      </w:pPr>
    </w:p>
    <w:p w14:paraId="37D19CCF" w14:textId="77777777" w:rsidR="00041252" w:rsidRPr="00FA5885" w:rsidRDefault="00041252" w:rsidP="00041252">
      <w:pPr>
        <w:rPr>
          <w:rFonts w:ascii="Arial" w:hAnsi="Arial" w:cs="Arial"/>
          <w:sz w:val="22"/>
          <w:szCs w:val="22"/>
        </w:rPr>
      </w:pPr>
    </w:p>
    <w:p w14:paraId="7F79741B" w14:textId="77777777" w:rsidR="00041252" w:rsidRPr="00FA5885" w:rsidRDefault="00041252" w:rsidP="00041252">
      <w:pPr>
        <w:rPr>
          <w:rFonts w:ascii="Arial" w:hAnsi="Arial" w:cs="Arial"/>
          <w:sz w:val="22"/>
          <w:szCs w:val="22"/>
        </w:rPr>
      </w:pPr>
    </w:p>
    <w:p w14:paraId="716837E0" w14:textId="77777777" w:rsidR="00041252" w:rsidRPr="00FA5885" w:rsidRDefault="00041252" w:rsidP="00041252">
      <w:pPr>
        <w:rPr>
          <w:rFonts w:ascii="Arial" w:hAnsi="Arial" w:cs="Arial"/>
          <w:sz w:val="22"/>
          <w:szCs w:val="22"/>
        </w:rPr>
      </w:pPr>
    </w:p>
    <w:p w14:paraId="4634872F" w14:textId="77777777" w:rsidR="00041252" w:rsidRPr="00FA5885" w:rsidRDefault="00041252" w:rsidP="00041252">
      <w:pPr>
        <w:rPr>
          <w:rFonts w:ascii="Arial" w:hAnsi="Arial" w:cs="Arial"/>
          <w:sz w:val="22"/>
          <w:szCs w:val="22"/>
        </w:rPr>
      </w:pPr>
    </w:p>
    <w:p w14:paraId="6832E4D2" w14:textId="77777777" w:rsidR="00041252" w:rsidRPr="00FA5885" w:rsidRDefault="00041252" w:rsidP="00041252">
      <w:pPr>
        <w:rPr>
          <w:rFonts w:ascii="Arial" w:hAnsi="Arial" w:cs="Arial"/>
          <w:sz w:val="22"/>
          <w:szCs w:val="22"/>
        </w:rPr>
      </w:pPr>
    </w:p>
    <w:p w14:paraId="038148D3" w14:textId="77777777" w:rsidR="00041252" w:rsidRPr="00FA5885" w:rsidRDefault="00041252" w:rsidP="00041252">
      <w:pPr>
        <w:rPr>
          <w:rFonts w:ascii="Arial" w:hAnsi="Arial" w:cs="Arial"/>
          <w:sz w:val="22"/>
          <w:szCs w:val="22"/>
        </w:rPr>
      </w:pPr>
    </w:p>
    <w:p w14:paraId="11D375C9" w14:textId="77777777" w:rsidR="00041252" w:rsidRPr="00FA5885" w:rsidRDefault="00041252" w:rsidP="00041252">
      <w:pPr>
        <w:rPr>
          <w:rFonts w:ascii="Arial" w:hAnsi="Arial" w:cs="Arial"/>
          <w:sz w:val="22"/>
          <w:szCs w:val="22"/>
        </w:rPr>
      </w:pPr>
    </w:p>
    <w:p w14:paraId="785A5D28" w14:textId="77777777" w:rsidR="00041252" w:rsidRPr="00FA5885" w:rsidRDefault="00041252" w:rsidP="00041252">
      <w:pPr>
        <w:rPr>
          <w:rFonts w:ascii="Arial" w:hAnsi="Arial" w:cs="Arial"/>
          <w:sz w:val="22"/>
          <w:szCs w:val="22"/>
        </w:rPr>
      </w:pPr>
    </w:p>
    <w:p w14:paraId="3DB4D020" w14:textId="77777777" w:rsidR="00041252" w:rsidRPr="00FA5885" w:rsidRDefault="00041252" w:rsidP="00041252">
      <w:pPr>
        <w:rPr>
          <w:rFonts w:ascii="Arial" w:hAnsi="Arial" w:cs="Arial"/>
          <w:sz w:val="22"/>
          <w:szCs w:val="22"/>
        </w:rPr>
      </w:pPr>
    </w:p>
    <w:p w14:paraId="5CA13A8F" w14:textId="77777777" w:rsidR="00041252" w:rsidRPr="00FA5885" w:rsidRDefault="00041252" w:rsidP="00041252">
      <w:pPr>
        <w:rPr>
          <w:rFonts w:ascii="Arial" w:hAnsi="Arial" w:cs="Arial"/>
          <w:sz w:val="22"/>
          <w:szCs w:val="22"/>
        </w:rPr>
      </w:pPr>
    </w:p>
    <w:p w14:paraId="30505F1C" w14:textId="77777777" w:rsidR="00041252" w:rsidRPr="00FA5885" w:rsidRDefault="00041252" w:rsidP="00041252">
      <w:pPr>
        <w:rPr>
          <w:rFonts w:ascii="Arial" w:hAnsi="Arial" w:cs="Arial"/>
          <w:sz w:val="22"/>
          <w:szCs w:val="22"/>
        </w:rPr>
      </w:pPr>
      <w:r w:rsidRPr="00FA5885">
        <w:rPr>
          <w:rFonts w:ascii="Arial" w:hAnsi="Arial" w:cs="Arial"/>
          <w:sz w:val="22"/>
          <w:szCs w:val="22"/>
        </w:rPr>
        <w:t>Efekty uczenia się</w:t>
      </w:r>
    </w:p>
    <w:p w14:paraId="165D82E0" w14:textId="77777777" w:rsidR="00041252" w:rsidRPr="00FA5885" w:rsidRDefault="00041252" w:rsidP="00041252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FA5885" w:rsidRPr="00FA5885" w14:paraId="7F57FB5E" w14:textId="77777777" w:rsidTr="00A13FC8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14:paraId="1C728CB7" w14:textId="77777777" w:rsidR="00041252" w:rsidRPr="00FA5885" w:rsidRDefault="00041252" w:rsidP="00A13FC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A5885">
              <w:rPr>
                <w:rFonts w:ascii="Arial" w:hAnsi="Arial" w:cs="Arial"/>
                <w:sz w:val="22"/>
                <w:szCs w:val="22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14:paraId="718D0AF0" w14:textId="77777777" w:rsidR="00041252" w:rsidRPr="00FA5885" w:rsidRDefault="00041252" w:rsidP="00A13FC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A5885">
              <w:rPr>
                <w:rFonts w:ascii="Arial" w:hAnsi="Arial" w:cs="Arial"/>
                <w:sz w:val="22"/>
                <w:szCs w:val="22"/>
              </w:rPr>
              <w:t>Efekt uczenia się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14:paraId="4AE99DCF" w14:textId="77777777" w:rsidR="00041252" w:rsidRPr="00FA5885" w:rsidRDefault="00041252" w:rsidP="00A13FC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A5885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FA5885" w:rsidRPr="00FA5885" w14:paraId="6C3E5709" w14:textId="77777777" w:rsidTr="00A13FC8">
        <w:trPr>
          <w:cantSplit/>
          <w:trHeight w:val="1838"/>
        </w:trPr>
        <w:tc>
          <w:tcPr>
            <w:tcW w:w="1979" w:type="dxa"/>
            <w:vMerge/>
          </w:tcPr>
          <w:p w14:paraId="6D5337F0" w14:textId="77777777" w:rsidR="00041252" w:rsidRPr="00FA5885" w:rsidRDefault="00041252" w:rsidP="00A13FC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96" w:type="dxa"/>
          </w:tcPr>
          <w:p w14:paraId="2C95D685" w14:textId="77777777" w:rsidR="00041252" w:rsidRPr="00FA5885" w:rsidRDefault="00041252" w:rsidP="00A13FC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FA5885">
              <w:rPr>
                <w:rFonts w:ascii="Arial" w:hAnsi="Arial" w:cs="Arial"/>
                <w:sz w:val="22"/>
                <w:szCs w:val="22"/>
              </w:rPr>
              <w:t>W01</w:t>
            </w:r>
          </w:p>
          <w:p w14:paraId="0B536830" w14:textId="3A643633" w:rsidR="00041252" w:rsidRPr="00FA5885" w:rsidRDefault="001C3099" w:rsidP="00041252">
            <w:pPr>
              <w:rPr>
                <w:rFonts w:ascii="Arial" w:hAnsi="Arial" w:cs="Arial"/>
                <w:sz w:val="22"/>
                <w:szCs w:val="22"/>
              </w:rPr>
            </w:pPr>
            <w:r w:rsidRPr="00FA5885">
              <w:rPr>
                <w:rFonts w:ascii="Arial" w:hAnsi="Arial" w:cs="Arial"/>
                <w:sz w:val="22"/>
                <w:szCs w:val="22"/>
              </w:rPr>
              <w:t xml:space="preserve">Student/ka posiada podstawową wiedzę odnośnie historycznej zmienności </w:t>
            </w:r>
            <w:r w:rsidR="009F5D26">
              <w:rPr>
                <w:rFonts w:ascii="Arial" w:hAnsi="Arial" w:cs="Arial"/>
                <w:sz w:val="22"/>
                <w:szCs w:val="22"/>
              </w:rPr>
              <w:t xml:space="preserve">stylów, nurtów, kierunków i konwencji różnorodnych zjawisk i tekstów kultury, w szczególności </w:t>
            </w:r>
            <w:r w:rsidRPr="00FA5885">
              <w:rPr>
                <w:rFonts w:ascii="Arial" w:hAnsi="Arial" w:cs="Arial"/>
                <w:sz w:val="22"/>
                <w:szCs w:val="22"/>
              </w:rPr>
              <w:t>uwarunkowań kulturowych, prawnych, ekonomicznych i obyczajowych sytuacji kobiet w rodzinie i społeczeństwie.</w:t>
            </w:r>
            <w:r w:rsidR="00041252" w:rsidRPr="00FA5885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19D0B1F0" w14:textId="77777777" w:rsidR="00041252" w:rsidRPr="00FA5885" w:rsidRDefault="00041252" w:rsidP="00A13FC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3B1A5788" w14:textId="04EBA645" w:rsidR="00041252" w:rsidRPr="00FA5885" w:rsidRDefault="00041252" w:rsidP="00A13FC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FA5885">
              <w:rPr>
                <w:rFonts w:ascii="Arial" w:hAnsi="Arial" w:cs="Arial"/>
                <w:sz w:val="22"/>
                <w:szCs w:val="22"/>
              </w:rPr>
              <w:t>W02</w:t>
            </w:r>
          </w:p>
          <w:p w14:paraId="1B58C947" w14:textId="29D48B24" w:rsidR="00041252" w:rsidRPr="00FA5885" w:rsidRDefault="009F5D26" w:rsidP="00462AF2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Student/ka zna i rozumie podstawowe metody analizy i interpretacji, wartościowania i problematyzowania rozmaitych tekstów kultury, właściwe dla wybranych teorii, nurtów i szkół badawczych, w szczególności feminizmu.</w:t>
            </w:r>
          </w:p>
        </w:tc>
        <w:tc>
          <w:tcPr>
            <w:tcW w:w="2365" w:type="dxa"/>
          </w:tcPr>
          <w:p w14:paraId="382E69C2" w14:textId="77777777" w:rsidR="00041252" w:rsidRPr="00FA5885" w:rsidRDefault="00041252" w:rsidP="00A13FC8">
            <w:pPr>
              <w:rPr>
                <w:rFonts w:ascii="Arial" w:hAnsi="Arial" w:cs="Arial"/>
                <w:sz w:val="22"/>
                <w:szCs w:val="22"/>
              </w:rPr>
            </w:pPr>
          </w:p>
          <w:p w14:paraId="679BFD75" w14:textId="37337C02" w:rsidR="00041252" w:rsidRPr="00FA5885" w:rsidRDefault="00041252" w:rsidP="00A13FC8">
            <w:pPr>
              <w:rPr>
                <w:rFonts w:ascii="Arial" w:hAnsi="Arial" w:cs="Arial"/>
                <w:sz w:val="22"/>
                <w:szCs w:val="22"/>
              </w:rPr>
            </w:pPr>
            <w:r w:rsidRPr="00FA5885">
              <w:rPr>
                <w:rFonts w:ascii="Arial" w:hAnsi="Arial" w:cs="Arial"/>
                <w:sz w:val="22"/>
                <w:szCs w:val="22"/>
              </w:rPr>
              <w:t>K_W0</w:t>
            </w:r>
            <w:r w:rsidR="005F5023">
              <w:rPr>
                <w:rFonts w:ascii="Arial" w:hAnsi="Arial" w:cs="Arial"/>
                <w:sz w:val="22"/>
                <w:szCs w:val="22"/>
              </w:rPr>
              <w:t>7</w:t>
            </w:r>
          </w:p>
          <w:p w14:paraId="0F2AD730" w14:textId="77777777" w:rsidR="00462AF2" w:rsidRPr="00FA5885" w:rsidRDefault="00462AF2" w:rsidP="00A13FC8">
            <w:pPr>
              <w:rPr>
                <w:rFonts w:ascii="Arial" w:hAnsi="Arial" w:cs="Arial"/>
                <w:sz w:val="22"/>
                <w:szCs w:val="22"/>
              </w:rPr>
            </w:pPr>
          </w:p>
          <w:p w14:paraId="58B37943" w14:textId="77777777" w:rsidR="00462AF2" w:rsidRPr="00FA5885" w:rsidRDefault="00462AF2" w:rsidP="00A13FC8">
            <w:pPr>
              <w:rPr>
                <w:rFonts w:ascii="Arial" w:hAnsi="Arial" w:cs="Arial"/>
                <w:sz w:val="22"/>
                <w:szCs w:val="22"/>
              </w:rPr>
            </w:pPr>
          </w:p>
          <w:p w14:paraId="485E1EA3" w14:textId="77777777" w:rsidR="00462AF2" w:rsidRPr="00FA5885" w:rsidRDefault="00462AF2" w:rsidP="00A13FC8">
            <w:pPr>
              <w:rPr>
                <w:rFonts w:ascii="Arial" w:hAnsi="Arial" w:cs="Arial"/>
                <w:sz w:val="22"/>
                <w:szCs w:val="22"/>
              </w:rPr>
            </w:pPr>
          </w:p>
          <w:p w14:paraId="2F26CFA8" w14:textId="77777777" w:rsidR="00462AF2" w:rsidRPr="00FA5885" w:rsidRDefault="00462AF2" w:rsidP="00A13FC8">
            <w:pPr>
              <w:rPr>
                <w:rFonts w:ascii="Arial" w:hAnsi="Arial" w:cs="Arial"/>
                <w:sz w:val="22"/>
                <w:szCs w:val="22"/>
              </w:rPr>
            </w:pPr>
          </w:p>
          <w:p w14:paraId="39703A38" w14:textId="77777777" w:rsidR="00462AF2" w:rsidRPr="00FA5885" w:rsidRDefault="00462AF2" w:rsidP="00A13FC8">
            <w:pPr>
              <w:rPr>
                <w:rFonts w:ascii="Arial" w:hAnsi="Arial" w:cs="Arial"/>
                <w:sz w:val="22"/>
                <w:szCs w:val="22"/>
              </w:rPr>
            </w:pPr>
          </w:p>
          <w:p w14:paraId="5361E792" w14:textId="77777777" w:rsidR="00462AF2" w:rsidRPr="00FA5885" w:rsidRDefault="00462AF2" w:rsidP="00A13FC8">
            <w:pPr>
              <w:rPr>
                <w:rFonts w:ascii="Arial" w:hAnsi="Arial" w:cs="Arial"/>
                <w:sz w:val="22"/>
                <w:szCs w:val="22"/>
              </w:rPr>
            </w:pPr>
          </w:p>
          <w:p w14:paraId="3ACB0CA1" w14:textId="77777777" w:rsidR="00462AF2" w:rsidRPr="00FA5885" w:rsidRDefault="00462AF2" w:rsidP="00A13FC8">
            <w:pPr>
              <w:rPr>
                <w:rFonts w:ascii="Arial" w:hAnsi="Arial" w:cs="Arial"/>
                <w:sz w:val="22"/>
                <w:szCs w:val="22"/>
              </w:rPr>
            </w:pPr>
          </w:p>
          <w:p w14:paraId="79B328C5" w14:textId="77777777" w:rsidR="00462AF2" w:rsidRPr="00FA5885" w:rsidRDefault="00462AF2" w:rsidP="00A13FC8">
            <w:pPr>
              <w:rPr>
                <w:rFonts w:ascii="Arial" w:hAnsi="Arial" w:cs="Arial"/>
                <w:sz w:val="22"/>
                <w:szCs w:val="22"/>
              </w:rPr>
            </w:pPr>
          </w:p>
          <w:p w14:paraId="41B25572" w14:textId="79C5F193" w:rsidR="00041252" w:rsidRPr="00FA5885" w:rsidRDefault="00041252" w:rsidP="00A13FC8">
            <w:pPr>
              <w:rPr>
                <w:rFonts w:ascii="Arial" w:hAnsi="Arial" w:cs="Arial"/>
                <w:sz w:val="22"/>
                <w:szCs w:val="22"/>
              </w:rPr>
            </w:pPr>
            <w:r w:rsidRPr="00FA5885">
              <w:rPr>
                <w:rFonts w:ascii="Arial" w:hAnsi="Arial" w:cs="Arial"/>
                <w:sz w:val="22"/>
                <w:szCs w:val="22"/>
              </w:rPr>
              <w:t>K_W</w:t>
            </w:r>
            <w:r w:rsidR="005F5023">
              <w:rPr>
                <w:rFonts w:ascii="Arial" w:hAnsi="Arial" w:cs="Arial"/>
                <w:sz w:val="22"/>
                <w:szCs w:val="22"/>
              </w:rPr>
              <w:t>10</w:t>
            </w:r>
          </w:p>
          <w:p w14:paraId="7C33D9FA" w14:textId="77777777" w:rsidR="00041252" w:rsidRPr="00FA5885" w:rsidRDefault="00041252" w:rsidP="00462AF2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E9DE0D8" w14:textId="77777777" w:rsidR="00041252" w:rsidRPr="00FA5885" w:rsidRDefault="00041252" w:rsidP="00041252">
      <w:pPr>
        <w:rPr>
          <w:rFonts w:ascii="Arial" w:hAnsi="Arial" w:cs="Arial"/>
          <w:sz w:val="22"/>
          <w:szCs w:val="22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FA5885" w:rsidRPr="00FA5885" w14:paraId="1AF57A16" w14:textId="77777777" w:rsidTr="00A13FC8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79C77995" w14:textId="77777777" w:rsidR="00041252" w:rsidRPr="00FA5885" w:rsidRDefault="00041252" w:rsidP="00A13FC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A5885">
              <w:rPr>
                <w:rFonts w:ascii="Arial" w:hAnsi="Arial" w:cs="Arial"/>
                <w:sz w:val="22"/>
                <w:szCs w:val="22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74905564" w14:textId="77777777" w:rsidR="00041252" w:rsidRPr="00FA5885" w:rsidRDefault="00041252" w:rsidP="00A13FC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A5885">
              <w:rPr>
                <w:rFonts w:ascii="Arial" w:hAnsi="Arial" w:cs="Arial"/>
                <w:sz w:val="22"/>
                <w:szCs w:val="22"/>
              </w:rPr>
              <w:t>Efekt uczenia się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6028DEBA" w14:textId="77777777" w:rsidR="00041252" w:rsidRPr="00FA5885" w:rsidRDefault="00041252" w:rsidP="00A13FC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A5885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FA5885" w:rsidRPr="00FA5885" w14:paraId="64D09846" w14:textId="77777777" w:rsidTr="00A13FC8">
        <w:trPr>
          <w:cantSplit/>
          <w:trHeight w:val="2116"/>
        </w:trPr>
        <w:tc>
          <w:tcPr>
            <w:tcW w:w="1985" w:type="dxa"/>
            <w:vMerge/>
          </w:tcPr>
          <w:p w14:paraId="565962C6" w14:textId="77777777" w:rsidR="00041252" w:rsidRPr="00FA5885" w:rsidRDefault="00041252" w:rsidP="00462AF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45" w:type="dxa"/>
          </w:tcPr>
          <w:p w14:paraId="3E2F3C64" w14:textId="77777777" w:rsidR="00041252" w:rsidRPr="00FA5885" w:rsidRDefault="00041252" w:rsidP="00462AF2">
            <w:pPr>
              <w:rPr>
                <w:rFonts w:ascii="Arial" w:hAnsi="Arial" w:cs="Arial"/>
                <w:sz w:val="22"/>
                <w:szCs w:val="22"/>
              </w:rPr>
            </w:pPr>
            <w:r w:rsidRPr="00FA5885">
              <w:rPr>
                <w:rFonts w:ascii="Arial" w:hAnsi="Arial" w:cs="Arial"/>
                <w:sz w:val="22"/>
                <w:szCs w:val="22"/>
              </w:rPr>
              <w:t>U01</w:t>
            </w:r>
          </w:p>
          <w:p w14:paraId="086B5047" w14:textId="56F35EFC" w:rsidR="00462AF2" w:rsidRPr="00FA5885" w:rsidRDefault="00462AF2" w:rsidP="00462AF2">
            <w:pPr>
              <w:rPr>
                <w:rFonts w:ascii="Arial" w:hAnsi="Arial" w:cs="Arial"/>
                <w:sz w:val="22"/>
                <w:szCs w:val="22"/>
              </w:rPr>
            </w:pPr>
            <w:r w:rsidRPr="00FA5885">
              <w:rPr>
                <w:rFonts w:ascii="Arial" w:hAnsi="Arial" w:cs="Arial"/>
                <w:sz w:val="22"/>
                <w:szCs w:val="22"/>
              </w:rPr>
              <w:t>Student</w:t>
            </w:r>
            <w:r w:rsidR="005F5023">
              <w:rPr>
                <w:rFonts w:ascii="Arial" w:hAnsi="Arial" w:cs="Arial"/>
                <w:sz w:val="22"/>
                <w:szCs w:val="22"/>
              </w:rPr>
              <w:t>/ka</w:t>
            </w:r>
            <w:r w:rsidRPr="00FA5885">
              <w:rPr>
                <w:rFonts w:ascii="Arial" w:hAnsi="Arial" w:cs="Arial"/>
                <w:sz w:val="22"/>
                <w:szCs w:val="22"/>
              </w:rPr>
              <w:t xml:space="preserve"> analizuje i interpretuje rozmaite typy tekstów kultury, rozpoznając </w:t>
            </w:r>
            <w:r w:rsidR="005F5023">
              <w:rPr>
                <w:rFonts w:ascii="Arial" w:hAnsi="Arial" w:cs="Arial"/>
                <w:sz w:val="22"/>
                <w:szCs w:val="22"/>
              </w:rPr>
              <w:t>różnorodne</w:t>
            </w:r>
            <w:r w:rsidRPr="00FA5885">
              <w:rPr>
                <w:rFonts w:ascii="Arial" w:hAnsi="Arial" w:cs="Arial"/>
                <w:sz w:val="22"/>
                <w:szCs w:val="22"/>
              </w:rPr>
              <w:t xml:space="preserve"> zjawiska i określając ich cechy oraz funkcje przy wykorzystaniu odpowiednich metod i narzędzi badawczych. </w:t>
            </w:r>
          </w:p>
          <w:p w14:paraId="0D55F1C9" w14:textId="77777777" w:rsidR="00041252" w:rsidRPr="00FA5885" w:rsidRDefault="00041252" w:rsidP="00462AF2">
            <w:pPr>
              <w:rPr>
                <w:rFonts w:ascii="Arial" w:hAnsi="Arial" w:cs="Arial"/>
                <w:sz w:val="22"/>
                <w:szCs w:val="22"/>
              </w:rPr>
            </w:pPr>
          </w:p>
          <w:p w14:paraId="35296FE8" w14:textId="77777777" w:rsidR="00041252" w:rsidRPr="00FA5885" w:rsidRDefault="00041252" w:rsidP="00462AF2">
            <w:pPr>
              <w:rPr>
                <w:rFonts w:ascii="Arial" w:hAnsi="Arial" w:cs="Arial"/>
                <w:sz w:val="22"/>
                <w:szCs w:val="22"/>
              </w:rPr>
            </w:pPr>
            <w:r w:rsidRPr="00FA5885">
              <w:rPr>
                <w:rFonts w:ascii="Arial" w:hAnsi="Arial" w:cs="Arial"/>
                <w:sz w:val="22"/>
                <w:szCs w:val="22"/>
              </w:rPr>
              <w:t>U02</w:t>
            </w:r>
          </w:p>
          <w:p w14:paraId="4A05D556" w14:textId="0546396D" w:rsidR="00462AF2" w:rsidRPr="00FA5885" w:rsidRDefault="00462AF2" w:rsidP="00462AF2">
            <w:pPr>
              <w:rPr>
                <w:rFonts w:ascii="Arial" w:hAnsi="Arial" w:cs="Arial"/>
                <w:sz w:val="22"/>
                <w:szCs w:val="22"/>
              </w:rPr>
            </w:pPr>
            <w:r w:rsidRPr="00FA5885">
              <w:rPr>
                <w:rFonts w:ascii="Arial" w:hAnsi="Arial" w:cs="Arial"/>
                <w:sz w:val="22"/>
                <w:szCs w:val="22"/>
              </w:rPr>
              <w:t>Student</w:t>
            </w:r>
            <w:r w:rsidR="005F5023">
              <w:rPr>
                <w:rFonts w:ascii="Arial" w:hAnsi="Arial" w:cs="Arial"/>
                <w:sz w:val="22"/>
                <w:szCs w:val="22"/>
              </w:rPr>
              <w:t xml:space="preserve">/ka </w:t>
            </w:r>
            <w:r w:rsidRPr="00FA5885">
              <w:rPr>
                <w:rFonts w:ascii="Arial" w:hAnsi="Arial" w:cs="Arial"/>
                <w:sz w:val="22"/>
                <w:szCs w:val="22"/>
              </w:rPr>
              <w:t>posługuje się̨ ujęciami teoretycznymi</w:t>
            </w:r>
            <w:r w:rsidR="0098230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982304">
              <w:rPr>
                <w:rFonts w:ascii="Arial" w:hAnsi="Arial" w:cs="Arial"/>
                <w:sz w:val="22"/>
                <w:szCs w:val="22"/>
              </w:rPr>
              <w:t>gender</w:t>
            </w:r>
            <w:proofErr w:type="spellEnd"/>
            <w:r w:rsidR="0098230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982304">
              <w:rPr>
                <w:rFonts w:ascii="Arial" w:hAnsi="Arial" w:cs="Arial"/>
                <w:sz w:val="22"/>
                <w:szCs w:val="22"/>
              </w:rPr>
              <w:t>studies</w:t>
            </w:r>
            <w:proofErr w:type="spellEnd"/>
            <w:r w:rsidRPr="00FA5885">
              <w:rPr>
                <w:rFonts w:ascii="Arial" w:hAnsi="Arial" w:cs="Arial"/>
                <w:sz w:val="22"/>
                <w:szCs w:val="22"/>
              </w:rPr>
              <w:t xml:space="preserve">, odpowiednią terminologią i metodami w analizach i interpretacjach rozmaitych tekstów kultury oraz przekazów medialnych. </w:t>
            </w:r>
          </w:p>
          <w:p w14:paraId="11B6E07D" w14:textId="0AAA803A" w:rsidR="00041252" w:rsidRPr="00FA5885" w:rsidRDefault="00041252" w:rsidP="00462AF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0" w:type="dxa"/>
          </w:tcPr>
          <w:p w14:paraId="2FCEE0A5" w14:textId="142E5C09" w:rsidR="00041252" w:rsidRPr="00FA5885" w:rsidRDefault="00041252" w:rsidP="00462AF2">
            <w:pPr>
              <w:rPr>
                <w:rFonts w:ascii="Arial" w:hAnsi="Arial" w:cs="Arial"/>
                <w:sz w:val="22"/>
                <w:szCs w:val="22"/>
              </w:rPr>
            </w:pPr>
            <w:r w:rsidRPr="00FA5885">
              <w:rPr>
                <w:rFonts w:ascii="Arial" w:hAnsi="Arial" w:cs="Arial"/>
                <w:sz w:val="22"/>
                <w:szCs w:val="22"/>
              </w:rPr>
              <w:t>K_U0</w:t>
            </w:r>
            <w:r w:rsidR="00462AF2" w:rsidRPr="00FA5885">
              <w:rPr>
                <w:rFonts w:ascii="Arial" w:hAnsi="Arial" w:cs="Arial"/>
                <w:sz w:val="22"/>
                <w:szCs w:val="22"/>
              </w:rPr>
              <w:t>7</w:t>
            </w:r>
          </w:p>
          <w:p w14:paraId="0D97DE18" w14:textId="77777777" w:rsidR="00041252" w:rsidRPr="00FA5885" w:rsidRDefault="00041252" w:rsidP="00462AF2">
            <w:pPr>
              <w:rPr>
                <w:rFonts w:ascii="Arial" w:hAnsi="Arial" w:cs="Arial"/>
                <w:sz w:val="22"/>
                <w:szCs w:val="22"/>
              </w:rPr>
            </w:pPr>
          </w:p>
          <w:p w14:paraId="162FED8D" w14:textId="77777777" w:rsidR="00041252" w:rsidRPr="00FA5885" w:rsidRDefault="00041252" w:rsidP="00462AF2">
            <w:pPr>
              <w:rPr>
                <w:rFonts w:ascii="Arial" w:hAnsi="Arial" w:cs="Arial"/>
                <w:sz w:val="22"/>
                <w:szCs w:val="22"/>
              </w:rPr>
            </w:pPr>
          </w:p>
          <w:p w14:paraId="47B901DB" w14:textId="77777777" w:rsidR="00041252" w:rsidRPr="00FA5885" w:rsidRDefault="00041252" w:rsidP="00462AF2">
            <w:pPr>
              <w:rPr>
                <w:rFonts w:ascii="Arial" w:hAnsi="Arial" w:cs="Arial"/>
                <w:sz w:val="22"/>
                <w:szCs w:val="22"/>
              </w:rPr>
            </w:pPr>
          </w:p>
          <w:p w14:paraId="1F88FAEA" w14:textId="77777777" w:rsidR="00041252" w:rsidRPr="00FA5885" w:rsidRDefault="00041252" w:rsidP="00462AF2">
            <w:pPr>
              <w:rPr>
                <w:rFonts w:ascii="Arial" w:hAnsi="Arial" w:cs="Arial"/>
                <w:sz w:val="22"/>
                <w:szCs w:val="22"/>
              </w:rPr>
            </w:pPr>
          </w:p>
          <w:p w14:paraId="650E9A01" w14:textId="77777777" w:rsidR="00041252" w:rsidRPr="00FA5885" w:rsidRDefault="00041252" w:rsidP="00462AF2">
            <w:pPr>
              <w:rPr>
                <w:rFonts w:ascii="Arial" w:hAnsi="Arial" w:cs="Arial"/>
                <w:sz w:val="22"/>
                <w:szCs w:val="22"/>
              </w:rPr>
            </w:pPr>
          </w:p>
          <w:p w14:paraId="7C36FEA3" w14:textId="77777777" w:rsidR="00041252" w:rsidRPr="00FA5885" w:rsidRDefault="00041252" w:rsidP="00462AF2">
            <w:pPr>
              <w:rPr>
                <w:rFonts w:ascii="Arial" w:hAnsi="Arial" w:cs="Arial"/>
                <w:sz w:val="22"/>
                <w:szCs w:val="22"/>
              </w:rPr>
            </w:pPr>
          </w:p>
          <w:p w14:paraId="64D3B118" w14:textId="77B174A7" w:rsidR="00041252" w:rsidRPr="00FA5885" w:rsidRDefault="00041252" w:rsidP="00462AF2">
            <w:pPr>
              <w:rPr>
                <w:rFonts w:ascii="Arial" w:hAnsi="Arial" w:cs="Arial"/>
                <w:sz w:val="22"/>
                <w:szCs w:val="22"/>
              </w:rPr>
            </w:pPr>
            <w:r w:rsidRPr="00FA5885">
              <w:rPr>
                <w:rFonts w:ascii="Arial" w:hAnsi="Arial" w:cs="Arial"/>
                <w:sz w:val="22"/>
                <w:szCs w:val="22"/>
              </w:rPr>
              <w:t>K_U</w:t>
            </w:r>
            <w:r w:rsidR="00462AF2" w:rsidRPr="00FA5885">
              <w:rPr>
                <w:rFonts w:ascii="Arial" w:hAnsi="Arial" w:cs="Arial"/>
                <w:sz w:val="22"/>
                <w:szCs w:val="22"/>
              </w:rPr>
              <w:t>9</w:t>
            </w:r>
          </w:p>
          <w:p w14:paraId="283DC58E" w14:textId="3AE638CF" w:rsidR="00041252" w:rsidRPr="00FA5885" w:rsidRDefault="00041252" w:rsidP="00462AF2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16E9E68" w14:textId="77777777" w:rsidR="00041252" w:rsidRPr="00FA5885" w:rsidRDefault="00041252" w:rsidP="00462AF2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FA5885" w:rsidRPr="00FA5885" w14:paraId="3548D970" w14:textId="77777777" w:rsidTr="00A13FC8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7BBFC19C" w14:textId="77777777" w:rsidR="00041252" w:rsidRPr="00FA5885" w:rsidRDefault="00041252" w:rsidP="00462AF2">
            <w:pPr>
              <w:rPr>
                <w:rFonts w:ascii="Arial" w:hAnsi="Arial" w:cs="Arial"/>
                <w:sz w:val="22"/>
                <w:szCs w:val="22"/>
              </w:rPr>
            </w:pPr>
            <w:r w:rsidRPr="00FA5885">
              <w:rPr>
                <w:rFonts w:ascii="Arial" w:hAnsi="Arial" w:cs="Arial"/>
                <w:sz w:val="22"/>
                <w:szCs w:val="22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067388F8" w14:textId="77777777" w:rsidR="00041252" w:rsidRPr="00FA5885" w:rsidRDefault="00041252" w:rsidP="00462AF2">
            <w:pPr>
              <w:rPr>
                <w:rFonts w:ascii="Arial" w:hAnsi="Arial" w:cs="Arial"/>
                <w:sz w:val="22"/>
                <w:szCs w:val="22"/>
              </w:rPr>
            </w:pPr>
            <w:r w:rsidRPr="00FA5885">
              <w:rPr>
                <w:rFonts w:ascii="Arial" w:hAnsi="Arial" w:cs="Arial"/>
                <w:sz w:val="22"/>
                <w:szCs w:val="22"/>
              </w:rPr>
              <w:t>Efekt uczenia się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195A38FC" w14:textId="77777777" w:rsidR="00041252" w:rsidRPr="00FA5885" w:rsidRDefault="00041252" w:rsidP="00462AF2">
            <w:pPr>
              <w:rPr>
                <w:rFonts w:ascii="Arial" w:hAnsi="Arial" w:cs="Arial"/>
                <w:sz w:val="22"/>
                <w:szCs w:val="22"/>
              </w:rPr>
            </w:pPr>
            <w:r w:rsidRPr="00FA5885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FA5885" w:rsidRPr="00FA5885" w14:paraId="1A2C2375" w14:textId="77777777" w:rsidTr="00A13FC8">
        <w:trPr>
          <w:cantSplit/>
          <w:trHeight w:val="1984"/>
        </w:trPr>
        <w:tc>
          <w:tcPr>
            <w:tcW w:w="1985" w:type="dxa"/>
            <w:vMerge/>
          </w:tcPr>
          <w:p w14:paraId="46CA78E0" w14:textId="77777777" w:rsidR="00041252" w:rsidRPr="00FA5885" w:rsidRDefault="00041252" w:rsidP="00462AF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45" w:type="dxa"/>
          </w:tcPr>
          <w:p w14:paraId="608C0563" w14:textId="77777777" w:rsidR="00041252" w:rsidRPr="00FA5885" w:rsidRDefault="00041252" w:rsidP="00462AF2">
            <w:pPr>
              <w:rPr>
                <w:rFonts w:ascii="Arial" w:hAnsi="Arial" w:cs="Arial"/>
                <w:sz w:val="22"/>
                <w:szCs w:val="22"/>
              </w:rPr>
            </w:pPr>
            <w:r w:rsidRPr="00FA5885">
              <w:rPr>
                <w:rFonts w:ascii="Arial" w:hAnsi="Arial" w:cs="Arial"/>
                <w:sz w:val="22"/>
                <w:szCs w:val="22"/>
              </w:rPr>
              <w:t>K01</w:t>
            </w:r>
          </w:p>
          <w:p w14:paraId="76B782E6" w14:textId="1909DA55" w:rsidR="00041252" w:rsidRPr="00FA5885" w:rsidRDefault="00041252" w:rsidP="00462AF2">
            <w:pPr>
              <w:rPr>
                <w:rFonts w:ascii="Arial" w:hAnsi="Arial" w:cs="Arial"/>
                <w:sz w:val="22"/>
                <w:szCs w:val="22"/>
              </w:rPr>
            </w:pPr>
            <w:r w:rsidRPr="00FA5885">
              <w:rPr>
                <w:rFonts w:ascii="Arial" w:hAnsi="Arial" w:cs="Arial"/>
                <w:sz w:val="22"/>
                <w:szCs w:val="22"/>
              </w:rPr>
              <w:t xml:space="preserve">Student/ka </w:t>
            </w:r>
            <w:r w:rsidR="00982304">
              <w:rPr>
                <w:rFonts w:ascii="Arial" w:hAnsi="Arial" w:cs="Arial"/>
                <w:sz w:val="22"/>
                <w:szCs w:val="22"/>
              </w:rPr>
              <w:t>docenia i szanuje dziedzictwo kulturalne Polski, Europy i kultur pozaeuropejskich</w:t>
            </w:r>
            <w:r w:rsidR="00462AF2" w:rsidRPr="00FA5885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7925ACE2" w14:textId="77777777" w:rsidR="00041252" w:rsidRPr="00FA5885" w:rsidRDefault="00041252" w:rsidP="00462AF2">
            <w:pPr>
              <w:rPr>
                <w:rFonts w:ascii="Arial" w:hAnsi="Arial" w:cs="Arial"/>
                <w:sz w:val="22"/>
                <w:szCs w:val="22"/>
              </w:rPr>
            </w:pPr>
          </w:p>
          <w:p w14:paraId="3566598E" w14:textId="77777777" w:rsidR="00041252" w:rsidRPr="00FA5885" w:rsidRDefault="00041252" w:rsidP="00462AF2">
            <w:pPr>
              <w:rPr>
                <w:rFonts w:ascii="Arial" w:hAnsi="Arial" w:cs="Arial"/>
                <w:sz w:val="22"/>
                <w:szCs w:val="22"/>
              </w:rPr>
            </w:pPr>
            <w:r w:rsidRPr="00FA5885">
              <w:rPr>
                <w:rFonts w:ascii="Arial" w:hAnsi="Arial" w:cs="Arial"/>
                <w:sz w:val="22"/>
                <w:szCs w:val="22"/>
              </w:rPr>
              <w:t>K02</w:t>
            </w:r>
          </w:p>
          <w:p w14:paraId="19094008" w14:textId="7F9666FD" w:rsidR="00462AF2" w:rsidRPr="00FA5885" w:rsidRDefault="00462AF2" w:rsidP="00462AF2">
            <w:pPr>
              <w:rPr>
                <w:rFonts w:ascii="Arial" w:hAnsi="Arial" w:cs="Arial"/>
                <w:sz w:val="22"/>
                <w:szCs w:val="22"/>
              </w:rPr>
            </w:pPr>
            <w:r w:rsidRPr="00FA5885">
              <w:rPr>
                <w:rFonts w:ascii="Arial" w:hAnsi="Arial" w:cs="Arial"/>
                <w:sz w:val="22"/>
                <w:szCs w:val="22"/>
              </w:rPr>
              <w:t>Student</w:t>
            </w:r>
            <w:r w:rsidR="00982304">
              <w:rPr>
                <w:rFonts w:ascii="Arial" w:hAnsi="Arial" w:cs="Arial"/>
                <w:sz w:val="22"/>
                <w:szCs w:val="22"/>
              </w:rPr>
              <w:t>/ka</w:t>
            </w:r>
            <w:r w:rsidRPr="00FA5885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982304">
              <w:rPr>
                <w:rFonts w:ascii="Arial" w:hAnsi="Arial" w:cs="Arial"/>
                <w:sz w:val="22"/>
                <w:szCs w:val="22"/>
              </w:rPr>
              <w:t>jest gotowa do prowadzenia</w:t>
            </w:r>
            <w:r w:rsidRPr="00FA5885">
              <w:rPr>
                <w:rFonts w:ascii="Arial" w:hAnsi="Arial" w:cs="Arial"/>
                <w:sz w:val="22"/>
                <w:szCs w:val="22"/>
              </w:rPr>
              <w:t xml:space="preserve"> dialogu międzykulturowego.</w:t>
            </w:r>
          </w:p>
          <w:p w14:paraId="32867561" w14:textId="5E69B9C9" w:rsidR="00041252" w:rsidRPr="00FA5885" w:rsidRDefault="00041252" w:rsidP="00462AF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0" w:type="dxa"/>
          </w:tcPr>
          <w:p w14:paraId="6B51C714" w14:textId="77777777" w:rsidR="00041252" w:rsidRPr="00FA5885" w:rsidRDefault="00041252" w:rsidP="00462AF2">
            <w:pPr>
              <w:rPr>
                <w:rFonts w:ascii="Arial" w:hAnsi="Arial" w:cs="Arial"/>
                <w:sz w:val="22"/>
                <w:szCs w:val="22"/>
              </w:rPr>
            </w:pPr>
          </w:p>
          <w:p w14:paraId="3B4F36FD" w14:textId="51BCCB2A" w:rsidR="00041252" w:rsidRPr="00FA5885" w:rsidRDefault="00041252" w:rsidP="00462AF2">
            <w:pPr>
              <w:rPr>
                <w:rFonts w:ascii="Arial" w:hAnsi="Arial" w:cs="Arial"/>
                <w:sz w:val="22"/>
                <w:szCs w:val="22"/>
              </w:rPr>
            </w:pPr>
            <w:r w:rsidRPr="00FA5885">
              <w:rPr>
                <w:rFonts w:ascii="Arial" w:hAnsi="Arial" w:cs="Arial"/>
                <w:sz w:val="22"/>
                <w:szCs w:val="22"/>
              </w:rPr>
              <w:t>K_K0</w:t>
            </w:r>
            <w:r w:rsidR="00982304">
              <w:rPr>
                <w:rFonts w:ascii="Arial" w:hAnsi="Arial" w:cs="Arial"/>
                <w:sz w:val="22"/>
                <w:szCs w:val="22"/>
              </w:rPr>
              <w:t>9</w:t>
            </w:r>
          </w:p>
          <w:p w14:paraId="68FD50F7" w14:textId="77777777" w:rsidR="00041252" w:rsidRPr="00FA5885" w:rsidRDefault="00041252" w:rsidP="00462AF2">
            <w:pPr>
              <w:rPr>
                <w:rFonts w:ascii="Arial" w:hAnsi="Arial" w:cs="Arial"/>
                <w:sz w:val="22"/>
                <w:szCs w:val="22"/>
              </w:rPr>
            </w:pPr>
          </w:p>
          <w:p w14:paraId="5917F164" w14:textId="77777777" w:rsidR="00041252" w:rsidRPr="00FA5885" w:rsidRDefault="00041252" w:rsidP="00462AF2">
            <w:pPr>
              <w:rPr>
                <w:rFonts w:ascii="Arial" w:hAnsi="Arial" w:cs="Arial"/>
                <w:sz w:val="22"/>
                <w:szCs w:val="22"/>
              </w:rPr>
            </w:pPr>
          </w:p>
          <w:p w14:paraId="0694651E" w14:textId="77777777" w:rsidR="00041252" w:rsidRPr="00FA5885" w:rsidRDefault="00041252" w:rsidP="00462AF2">
            <w:pPr>
              <w:rPr>
                <w:rFonts w:ascii="Arial" w:hAnsi="Arial" w:cs="Arial"/>
                <w:sz w:val="22"/>
                <w:szCs w:val="22"/>
              </w:rPr>
            </w:pPr>
          </w:p>
          <w:p w14:paraId="05F7F6EF" w14:textId="5A7F8FFD" w:rsidR="00041252" w:rsidRPr="00FA5885" w:rsidRDefault="00041252" w:rsidP="00462AF2">
            <w:pPr>
              <w:rPr>
                <w:rFonts w:ascii="Arial" w:hAnsi="Arial" w:cs="Arial"/>
                <w:sz w:val="22"/>
                <w:szCs w:val="22"/>
              </w:rPr>
            </w:pPr>
            <w:r w:rsidRPr="00FA5885">
              <w:rPr>
                <w:rFonts w:ascii="Arial" w:hAnsi="Arial" w:cs="Arial"/>
                <w:sz w:val="22"/>
                <w:szCs w:val="22"/>
              </w:rPr>
              <w:t>K_K</w:t>
            </w:r>
            <w:r w:rsidR="00462AF2" w:rsidRPr="00FA5885">
              <w:rPr>
                <w:rFonts w:ascii="Arial" w:hAnsi="Arial" w:cs="Arial"/>
                <w:sz w:val="22"/>
                <w:szCs w:val="22"/>
              </w:rPr>
              <w:t>1</w:t>
            </w:r>
            <w:r w:rsidR="00982304">
              <w:rPr>
                <w:rFonts w:ascii="Arial" w:hAnsi="Arial" w:cs="Arial"/>
                <w:sz w:val="22"/>
                <w:szCs w:val="22"/>
              </w:rPr>
              <w:t>1</w:t>
            </w:r>
          </w:p>
          <w:p w14:paraId="62957165" w14:textId="25E5A375" w:rsidR="00041252" w:rsidRPr="00FA5885" w:rsidRDefault="00041252" w:rsidP="00462AF2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A590B55" w14:textId="77777777" w:rsidR="00041252" w:rsidRPr="00FA5885" w:rsidRDefault="00041252" w:rsidP="00041252">
      <w:pPr>
        <w:rPr>
          <w:rFonts w:ascii="Arial" w:hAnsi="Arial" w:cs="Arial"/>
          <w:sz w:val="22"/>
          <w:szCs w:val="22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FA5885" w:rsidRPr="00FA5885" w14:paraId="70B81169" w14:textId="77777777" w:rsidTr="00A13FC8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5148ED3" w14:textId="77777777" w:rsidR="00041252" w:rsidRPr="00FA5885" w:rsidRDefault="00041252" w:rsidP="00A13FC8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A5885">
              <w:rPr>
                <w:rFonts w:ascii="Arial" w:hAnsi="Arial" w:cs="Arial"/>
                <w:sz w:val="22"/>
                <w:szCs w:val="22"/>
              </w:rPr>
              <w:t>Organizacja</w:t>
            </w:r>
          </w:p>
        </w:tc>
      </w:tr>
      <w:tr w:rsidR="00FA5885" w:rsidRPr="00FA5885" w14:paraId="44EA6935" w14:textId="77777777" w:rsidTr="00A13FC8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14:paraId="6080E466" w14:textId="77777777" w:rsidR="00041252" w:rsidRPr="00FA5885" w:rsidRDefault="00041252" w:rsidP="00A13FC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A5885">
              <w:rPr>
                <w:rFonts w:ascii="Arial" w:hAnsi="Arial" w:cs="Arial"/>
                <w:sz w:val="22"/>
                <w:szCs w:val="22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14:paraId="4BC7159D" w14:textId="77777777" w:rsidR="00041252" w:rsidRPr="00FA5885" w:rsidRDefault="00041252" w:rsidP="00A13FC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A5885">
              <w:rPr>
                <w:rFonts w:ascii="Arial" w:hAnsi="Arial" w:cs="Arial"/>
                <w:sz w:val="22"/>
                <w:szCs w:val="22"/>
              </w:rPr>
              <w:t>Wykład</w:t>
            </w:r>
          </w:p>
          <w:p w14:paraId="2F950BD7" w14:textId="77777777" w:rsidR="00041252" w:rsidRPr="00FA5885" w:rsidRDefault="00041252" w:rsidP="00A13FC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A5885">
              <w:rPr>
                <w:rFonts w:ascii="Arial" w:hAnsi="Arial" w:cs="Arial"/>
                <w:sz w:val="22"/>
                <w:szCs w:val="22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3F40EDA" w14:textId="77777777" w:rsidR="00041252" w:rsidRPr="00FA5885" w:rsidRDefault="00041252" w:rsidP="00A13FC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A5885">
              <w:rPr>
                <w:rFonts w:ascii="Arial" w:hAnsi="Arial" w:cs="Arial"/>
                <w:sz w:val="22"/>
                <w:szCs w:val="22"/>
              </w:rPr>
              <w:t>Ćwiczenia w grupach</w:t>
            </w:r>
          </w:p>
        </w:tc>
      </w:tr>
      <w:tr w:rsidR="00FA5885" w:rsidRPr="00FA5885" w14:paraId="682F227D" w14:textId="77777777" w:rsidTr="00A13FC8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14:paraId="6FD2EFF1" w14:textId="77777777" w:rsidR="00041252" w:rsidRPr="00FA5885" w:rsidRDefault="00041252" w:rsidP="00A13FC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25" w:type="dxa"/>
            <w:vMerge/>
            <w:vAlign w:val="center"/>
          </w:tcPr>
          <w:p w14:paraId="0A4BDAA7" w14:textId="77777777" w:rsidR="00041252" w:rsidRPr="00FA5885" w:rsidRDefault="00041252" w:rsidP="00A13FC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B0FF3F0" w14:textId="77777777" w:rsidR="00041252" w:rsidRPr="00FA5885" w:rsidRDefault="00041252" w:rsidP="00A13FC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A5885">
              <w:rPr>
                <w:rFonts w:ascii="Arial" w:hAnsi="Arial" w:cs="Arial"/>
                <w:sz w:val="22"/>
                <w:szCs w:val="22"/>
              </w:rPr>
              <w:t>A</w:t>
            </w:r>
          </w:p>
        </w:tc>
        <w:tc>
          <w:tcPr>
            <w:tcW w:w="272" w:type="dxa"/>
            <w:vAlign w:val="center"/>
          </w:tcPr>
          <w:p w14:paraId="4E0E0BAA" w14:textId="77777777" w:rsidR="00041252" w:rsidRPr="00FA5885" w:rsidRDefault="00041252" w:rsidP="00A13FC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2" w:type="dxa"/>
            <w:vAlign w:val="center"/>
          </w:tcPr>
          <w:p w14:paraId="0BE24B8F" w14:textId="77777777" w:rsidR="00041252" w:rsidRPr="00FA5885" w:rsidRDefault="00041252" w:rsidP="00A13FC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A5885">
              <w:rPr>
                <w:rFonts w:ascii="Arial" w:hAnsi="Arial" w:cs="Arial"/>
                <w:sz w:val="22"/>
                <w:szCs w:val="22"/>
              </w:rPr>
              <w:t>K</w:t>
            </w:r>
          </w:p>
        </w:tc>
        <w:tc>
          <w:tcPr>
            <w:tcW w:w="315" w:type="dxa"/>
            <w:vAlign w:val="center"/>
          </w:tcPr>
          <w:p w14:paraId="0379556A" w14:textId="77777777" w:rsidR="00041252" w:rsidRPr="00FA5885" w:rsidRDefault="00041252" w:rsidP="00A13FC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19" w:type="dxa"/>
            <w:vAlign w:val="center"/>
          </w:tcPr>
          <w:p w14:paraId="60CE7A47" w14:textId="77777777" w:rsidR="00041252" w:rsidRPr="00FA5885" w:rsidRDefault="00041252" w:rsidP="00A13FC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A5885">
              <w:rPr>
                <w:rFonts w:ascii="Arial" w:hAnsi="Arial" w:cs="Arial"/>
                <w:sz w:val="22"/>
                <w:szCs w:val="22"/>
              </w:rPr>
              <w:t>L</w:t>
            </w:r>
          </w:p>
        </w:tc>
        <w:tc>
          <w:tcPr>
            <w:tcW w:w="284" w:type="dxa"/>
            <w:vAlign w:val="center"/>
          </w:tcPr>
          <w:p w14:paraId="6C35ED87" w14:textId="77777777" w:rsidR="00041252" w:rsidRPr="00FA5885" w:rsidRDefault="00041252" w:rsidP="00A13FC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6BE637EC" w14:textId="77777777" w:rsidR="00041252" w:rsidRPr="00FA5885" w:rsidRDefault="00041252" w:rsidP="00A13FC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A5885">
              <w:rPr>
                <w:rFonts w:ascii="Arial" w:hAnsi="Arial" w:cs="Arial"/>
                <w:sz w:val="22"/>
                <w:szCs w:val="22"/>
              </w:rPr>
              <w:t>S</w:t>
            </w:r>
          </w:p>
        </w:tc>
        <w:tc>
          <w:tcPr>
            <w:tcW w:w="284" w:type="dxa"/>
            <w:vAlign w:val="center"/>
          </w:tcPr>
          <w:p w14:paraId="79FC3784" w14:textId="77777777" w:rsidR="00041252" w:rsidRPr="00FA5885" w:rsidRDefault="00041252" w:rsidP="00A13FC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5BEABA9D" w14:textId="77777777" w:rsidR="00041252" w:rsidRPr="00FA5885" w:rsidRDefault="00041252" w:rsidP="00A13FC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A5885">
              <w:rPr>
                <w:rFonts w:ascii="Arial" w:hAnsi="Arial" w:cs="Arial"/>
                <w:sz w:val="22"/>
                <w:szCs w:val="22"/>
              </w:rPr>
              <w:t>P</w:t>
            </w:r>
          </w:p>
        </w:tc>
        <w:tc>
          <w:tcPr>
            <w:tcW w:w="284" w:type="dxa"/>
            <w:vAlign w:val="center"/>
          </w:tcPr>
          <w:p w14:paraId="5705F605" w14:textId="77777777" w:rsidR="00041252" w:rsidRPr="00FA5885" w:rsidRDefault="00041252" w:rsidP="00A13FC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1ABC079E" w14:textId="77777777" w:rsidR="00041252" w:rsidRPr="00FA5885" w:rsidRDefault="00041252" w:rsidP="00A13FC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A5885">
              <w:rPr>
                <w:rFonts w:ascii="Arial" w:hAnsi="Arial" w:cs="Arial"/>
                <w:sz w:val="22"/>
                <w:szCs w:val="22"/>
              </w:rPr>
              <w:t>E</w:t>
            </w:r>
          </w:p>
        </w:tc>
        <w:tc>
          <w:tcPr>
            <w:tcW w:w="284" w:type="dxa"/>
            <w:vAlign w:val="center"/>
          </w:tcPr>
          <w:p w14:paraId="3A7CFE28" w14:textId="77777777" w:rsidR="00041252" w:rsidRPr="00FA5885" w:rsidRDefault="00041252" w:rsidP="00A13FC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A5885" w:rsidRPr="00FA5885" w14:paraId="7B02CF7C" w14:textId="77777777" w:rsidTr="00A13FC8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14:paraId="734B0D11" w14:textId="77777777" w:rsidR="00041252" w:rsidRPr="00FA5885" w:rsidRDefault="00041252" w:rsidP="00A13FC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A5885">
              <w:rPr>
                <w:rFonts w:ascii="Arial" w:hAnsi="Arial" w:cs="Arial"/>
                <w:sz w:val="22"/>
                <w:szCs w:val="22"/>
              </w:rPr>
              <w:lastRenderedPageBreak/>
              <w:t>Liczba godzin</w:t>
            </w:r>
          </w:p>
        </w:tc>
        <w:tc>
          <w:tcPr>
            <w:tcW w:w="1225" w:type="dxa"/>
            <w:vAlign w:val="center"/>
          </w:tcPr>
          <w:p w14:paraId="21414874" w14:textId="0D7541A8" w:rsidR="00041252" w:rsidRPr="00FA5885" w:rsidRDefault="00895A65" w:rsidP="00A13FC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20</w:t>
            </w: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085469B" w14:textId="1B490363" w:rsidR="00041252" w:rsidRPr="00FA5885" w:rsidRDefault="00036EB8" w:rsidP="00A13FC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</w:t>
            </w: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3F2988C" w14:textId="778DAFA7" w:rsidR="00041252" w:rsidRPr="00FA5885" w:rsidRDefault="00041252" w:rsidP="00A13FC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bookmarkStart w:id="0" w:name="_GoBack"/>
            <w:bookmarkEnd w:id="0"/>
          </w:p>
        </w:tc>
        <w:tc>
          <w:tcPr>
            <w:tcW w:w="1103" w:type="dxa"/>
            <w:gridSpan w:val="2"/>
            <w:vAlign w:val="center"/>
          </w:tcPr>
          <w:p w14:paraId="3CD336CF" w14:textId="77777777" w:rsidR="00041252" w:rsidRPr="00FA5885" w:rsidRDefault="00041252" w:rsidP="00A13FC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0DEA7819" w14:textId="77777777" w:rsidR="00041252" w:rsidRPr="00FA5885" w:rsidRDefault="00041252" w:rsidP="00A13FC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770E02D6" w14:textId="77777777" w:rsidR="00041252" w:rsidRPr="00FA5885" w:rsidRDefault="00041252" w:rsidP="00A13FC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6F8FCEF0" w14:textId="77777777" w:rsidR="00041252" w:rsidRPr="00FA5885" w:rsidRDefault="00041252" w:rsidP="00A13FC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A5885" w:rsidRPr="00FA5885" w14:paraId="5A32EE9C" w14:textId="77777777" w:rsidTr="00A13FC8">
        <w:trPr>
          <w:trHeight w:val="462"/>
        </w:trPr>
        <w:tc>
          <w:tcPr>
            <w:tcW w:w="1611" w:type="dxa"/>
            <w:vAlign w:val="center"/>
          </w:tcPr>
          <w:p w14:paraId="35DEC374" w14:textId="77777777" w:rsidR="00041252" w:rsidRPr="00FA5885" w:rsidRDefault="00041252" w:rsidP="00A13FC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25" w:type="dxa"/>
            <w:vAlign w:val="center"/>
          </w:tcPr>
          <w:p w14:paraId="3DFD1946" w14:textId="77777777" w:rsidR="00041252" w:rsidRPr="00FA5885" w:rsidRDefault="00041252" w:rsidP="00A13FC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1BF6DFE" w14:textId="77777777" w:rsidR="00041252" w:rsidRPr="00FA5885" w:rsidRDefault="00041252" w:rsidP="00A13FC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7EB81C4" w14:textId="77777777" w:rsidR="00041252" w:rsidRPr="00FA5885" w:rsidRDefault="00041252" w:rsidP="00A13FC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40DE0389" w14:textId="77777777" w:rsidR="00041252" w:rsidRPr="00FA5885" w:rsidRDefault="00041252" w:rsidP="00A13FC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203A759D" w14:textId="77777777" w:rsidR="00041252" w:rsidRPr="00FA5885" w:rsidRDefault="00041252" w:rsidP="00A13FC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7DBECF83" w14:textId="77777777" w:rsidR="00041252" w:rsidRPr="00FA5885" w:rsidRDefault="00041252" w:rsidP="00A13FC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1C2BDFBC" w14:textId="77777777" w:rsidR="00041252" w:rsidRPr="00FA5885" w:rsidRDefault="00041252" w:rsidP="00A13FC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EF8C32A" w14:textId="77777777" w:rsidR="00041252" w:rsidRPr="00FA5885" w:rsidRDefault="00041252" w:rsidP="00041252">
      <w:pPr>
        <w:pStyle w:val="Zawartotabeli"/>
        <w:rPr>
          <w:rFonts w:ascii="Arial" w:hAnsi="Arial" w:cs="Arial"/>
          <w:sz w:val="22"/>
          <w:szCs w:val="22"/>
        </w:rPr>
      </w:pPr>
    </w:p>
    <w:p w14:paraId="5864230F" w14:textId="77777777" w:rsidR="00041252" w:rsidRPr="00FA5885" w:rsidRDefault="00041252" w:rsidP="00041252">
      <w:pPr>
        <w:pStyle w:val="Zawartotabeli"/>
        <w:rPr>
          <w:rFonts w:ascii="Arial" w:hAnsi="Arial" w:cs="Arial"/>
          <w:sz w:val="22"/>
          <w:szCs w:val="22"/>
        </w:rPr>
      </w:pPr>
    </w:p>
    <w:p w14:paraId="14A1D995" w14:textId="77777777" w:rsidR="00041252" w:rsidRPr="00FA5885" w:rsidRDefault="00041252" w:rsidP="00041252">
      <w:pPr>
        <w:rPr>
          <w:rFonts w:ascii="Arial" w:hAnsi="Arial" w:cs="Arial"/>
          <w:sz w:val="22"/>
          <w:szCs w:val="22"/>
        </w:rPr>
      </w:pPr>
      <w:r w:rsidRPr="00FA5885">
        <w:rPr>
          <w:rFonts w:ascii="Arial" w:hAnsi="Arial" w:cs="Arial"/>
          <w:sz w:val="22"/>
          <w:szCs w:val="22"/>
        </w:rPr>
        <w:t>Opis metod prowadzenia zajęć</w:t>
      </w:r>
    </w:p>
    <w:p w14:paraId="2024E885" w14:textId="77777777" w:rsidR="00041252" w:rsidRPr="00FA5885" w:rsidRDefault="00041252" w:rsidP="00041252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FA5885" w:rsidRPr="00FA5885" w14:paraId="39F489E9" w14:textId="77777777" w:rsidTr="00A13FC8">
        <w:trPr>
          <w:trHeight w:val="791"/>
        </w:trPr>
        <w:tc>
          <w:tcPr>
            <w:tcW w:w="9622" w:type="dxa"/>
          </w:tcPr>
          <w:p w14:paraId="42F9036B" w14:textId="77777777" w:rsidR="00041252" w:rsidRPr="00FA5885" w:rsidRDefault="00041252" w:rsidP="00A13FC8">
            <w:pPr>
              <w:pStyle w:val="Akapitzlist"/>
              <w:ind w:left="0"/>
              <w:rPr>
                <w:rFonts w:ascii="Arial" w:hAnsi="Arial" w:cs="Arial"/>
                <w:sz w:val="22"/>
                <w:szCs w:val="22"/>
              </w:rPr>
            </w:pPr>
          </w:p>
          <w:p w14:paraId="6604F630" w14:textId="77777777" w:rsidR="00041252" w:rsidRPr="00FA5885" w:rsidRDefault="00041252" w:rsidP="00A13FC8">
            <w:pPr>
              <w:pStyle w:val="Akapitzlist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A5885">
              <w:rPr>
                <w:rFonts w:ascii="Arial" w:hAnsi="Arial" w:cs="Arial"/>
                <w:sz w:val="22"/>
                <w:szCs w:val="22"/>
              </w:rPr>
              <w:t>Krótkie wypowiedzi studenta/studentki na zadane pytania dotyczące lektury, projekt grupowy, wystąpienia, udział w debatach i dyskusjach.</w:t>
            </w:r>
          </w:p>
          <w:p w14:paraId="676572DE" w14:textId="77777777" w:rsidR="00041252" w:rsidRPr="00FA5885" w:rsidRDefault="00041252" w:rsidP="00A13FC8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55B929F" w14:textId="77777777" w:rsidR="00041252" w:rsidRPr="00FA5885" w:rsidRDefault="00041252" w:rsidP="00041252">
      <w:pPr>
        <w:pStyle w:val="Zawartotabeli"/>
        <w:rPr>
          <w:rFonts w:ascii="Arial" w:hAnsi="Arial" w:cs="Arial"/>
          <w:sz w:val="22"/>
          <w:szCs w:val="22"/>
        </w:rPr>
      </w:pPr>
    </w:p>
    <w:p w14:paraId="5514DBF1" w14:textId="77777777" w:rsidR="00041252" w:rsidRPr="00FA5885" w:rsidRDefault="00041252" w:rsidP="00041252">
      <w:pPr>
        <w:pStyle w:val="Zawartotabeli"/>
        <w:rPr>
          <w:rFonts w:ascii="Arial" w:hAnsi="Arial" w:cs="Arial"/>
          <w:sz w:val="22"/>
          <w:szCs w:val="22"/>
        </w:rPr>
      </w:pPr>
      <w:r w:rsidRPr="00FA5885">
        <w:rPr>
          <w:rFonts w:ascii="Arial" w:hAnsi="Arial" w:cs="Arial"/>
          <w:sz w:val="22"/>
          <w:szCs w:val="22"/>
        </w:rPr>
        <w:t>Formy sprawdzania efektów uczenia się</w:t>
      </w:r>
    </w:p>
    <w:p w14:paraId="1C4681E6" w14:textId="77777777" w:rsidR="00041252" w:rsidRPr="00FA5885" w:rsidRDefault="00041252" w:rsidP="00041252">
      <w:pPr>
        <w:pStyle w:val="Zawartotabeli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FA5885" w:rsidRPr="00FA5885" w14:paraId="4575ADDC" w14:textId="77777777" w:rsidTr="00A13FC8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57F203C2" w14:textId="77777777" w:rsidR="00041252" w:rsidRPr="00FA5885" w:rsidRDefault="00041252" w:rsidP="00A13FC8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7A8713F2" w14:textId="77777777" w:rsidR="00041252" w:rsidRPr="00FA5885" w:rsidRDefault="00041252" w:rsidP="00A13FC8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A5885">
              <w:rPr>
                <w:rFonts w:ascii="Arial" w:hAnsi="Arial" w:cs="Arial"/>
                <w:sz w:val="22"/>
                <w:szCs w:val="22"/>
              </w:rPr>
              <w:t xml:space="preserve">E – </w:t>
            </w:r>
            <w:r w:rsidRPr="00FA5885">
              <w:rPr>
                <w:rFonts w:ascii="Arial" w:hAnsi="Arial" w:cs="Arial"/>
                <w:sz w:val="22"/>
                <w:szCs w:val="22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B152F64" w14:textId="77777777" w:rsidR="00041252" w:rsidRPr="00FA5885" w:rsidRDefault="00041252" w:rsidP="00A13FC8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A5885">
              <w:rPr>
                <w:rFonts w:ascii="Arial" w:hAnsi="Arial" w:cs="Arial"/>
                <w:sz w:val="22"/>
                <w:szCs w:val="22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66C7C832" w14:textId="77777777" w:rsidR="00041252" w:rsidRPr="00FA5885" w:rsidRDefault="00041252" w:rsidP="00A13FC8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A5885">
              <w:rPr>
                <w:rFonts w:ascii="Arial" w:hAnsi="Arial" w:cs="Arial"/>
                <w:sz w:val="22"/>
                <w:szCs w:val="22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19582133" w14:textId="77777777" w:rsidR="00041252" w:rsidRPr="00FA5885" w:rsidRDefault="00041252" w:rsidP="00A13FC8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A5885">
              <w:rPr>
                <w:rFonts w:ascii="Arial" w:hAnsi="Arial" w:cs="Arial"/>
                <w:sz w:val="22"/>
                <w:szCs w:val="22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64FE5EBE" w14:textId="77777777" w:rsidR="00041252" w:rsidRPr="00FA5885" w:rsidRDefault="00041252" w:rsidP="00A13FC8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A5885">
              <w:rPr>
                <w:rFonts w:ascii="Arial" w:hAnsi="Arial" w:cs="Arial"/>
                <w:sz w:val="22"/>
                <w:szCs w:val="22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0D85883A" w14:textId="77777777" w:rsidR="00041252" w:rsidRPr="00FA5885" w:rsidRDefault="00041252" w:rsidP="00A13FC8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A5885">
              <w:rPr>
                <w:rFonts w:ascii="Arial" w:hAnsi="Arial" w:cs="Arial"/>
                <w:sz w:val="22"/>
                <w:szCs w:val="22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56C7CD72" w14:textId="77777777" w:rsidR="00041252" w:rsidRPr="00FA5885" w:rsidRDefault="00041252" w:rsidP="00A13FC8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A5885">
              <w:rPr>
                <w:rFonts w:ascii="Arial" w:hAnsi="Arial" w:cs="Arial"/>
                <w:sz w:val="22"/>
                <w:szCs w:val="22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A2166FB" w14:textId="77777777" w:rsidR="00041252" w:rsidRPr="00FA5885" w:rsidRDefault="00041252" w:rsidP="00A13FC8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A5885">
              <w:rPr>
                <w:rFonts w:ascii="Arial" w:hAnsi="Arial" w:cs="Arial"/>
                <w:sz w:val="22"/>
                <w:szCs w:val="22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14:paraId="7E78797B" w14:textId="77777777" w:rsidR="00041252" w:rsidRPr="00FA5885" w:rsidRDefault="00041252" w:rsidP="00A13FC8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A5885">
              <w:rPr>
                <w:rFonts w:ascii="Arial" w:hAnsi="Arial" w:cs="Arial"/>
                <w:sz w:val="22"/>
                <w:szCs w:val="22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14:paraId="6ED95CC4" w14:textId="77777777" w:rsidR="00041252" w:rsidRPr="00FA5885" w:rsidRDefault="00041252" w:rsidP="00A13FC8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A5885">
              <w:rPr>
                <w:rFonts w:ascii="Arial" w:hAnsi="Arial" w:cs="Arial"/>
                <w:sz w:val="22"/>
                <w:szCs w:val="22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3C8B96D" w14:textId="77777777" w:rsidR="00041252" w:rsidRPr="00FA5885" w:rsidRDefault="00041252" w:rsidP="00A13FC8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A5885">
              <w:rPr>
                <w:rFonts w:ascii="Arial" w:hAnsi="Arial" w:cs="Arial"/>
                <w:sz w:val="22"/>
                <w:szCs w:val="22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667E4590" w14:textId="77777777" w:rsidR="00041252" w:rsidRPr="00FA5885" w:rsidRDefault="00041252" w:rsidP="00A13FC8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A5885">
              <w:rPr>
                <w:rFonts w:ascii="Arial" w:hAnsi="Arial" w:cs="Arial"/>
                <w:sz w:val="22"/>
                <w:szCs w:val="22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153FA3A5" w14:textId="77777777" w:rsidR="00041252" w:rsidRPr="00FA5885" w:rsidRDefault="00041252" w:rsidP="00A13FC8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A5885">
              <w:rPr>
                <w:rFonts w:ascii="Arial" w:hAnsi="Arial" w:cs="Arial"/>
                <w:sz w:val="22"/>
                <w:szCs w:val="22"/>
              </w:rPr>
              <w:t>Inne</w:t>
            </w:r>
          </w:p>
        </w:tc>
      </w:tr>
      <w:tr w:rsidR="00FA5885" w:rsidRPr="00FA5885" w14:paraId="4D8CA923" w14:textId="77777777" w:rsidTr="00A13FC8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4E9B9E3F" w14:textId="77777777" w:rsidR="00041252" w:rsidRPr="00FA5885" w:rsidRDefault="00041252" w:rsidP="00A13FC8">
            <w:pPr>
              <w:pStyle w:val="BalloonText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A5885">
              <w:rPr>
                <w:rFonts w:ascii="Arial" w:hAnsi="Arial" w:cs="Arial"/>
                <w:sz w:val="22"/>
                <w:szCs w:val="22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14:paraId="4312C21C" w14:textId="77777777" w:rsidR="00041252" w:rsidRPr="00FA5885" w:rsidRDefault="00041252" w:rsidP="00A13FC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1AD833D" w14:textId="77777777" w:rsidR="00041252" w:rsidRPr="00FA5885" w:rsidRDefault="00041252" w:rsidP="00A13FC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890978C" w14:textId="77777777" w:rsidR="00041252" w:rsidRPr="00FA5885" w:rsidRDefault="00041252" w:rsidP="00A13FC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E12AE47" w14:textId="77777777" w:rsidR="00041252" w:rsidRPr="00FA5885" w:rsidRDefault="00041252" w:rsidP="00A13FC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DB49A28" w14:textId="77777777" w:rsidR="00041252" w:rsidRPr="00FA5885" w:rsidRDefault="00041252" w:rsidP="00A13FC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48ACB7F" w14:textId="77777777" w:rsidR="00041252" w:rsidRPr="00FA5885" w:rsidRDefault="00041252" w:rsidP="00A13FC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BAD8E3E" w14:textId="362586EA" w:rsidR="00041252" w:rsidRPr="00FA5885" w:rsidRDefault="000D01CE" w:rsidP="00A13FC8">
            <w:pPr>
              <w:rPr>
                <w:rFonts w:ascii="Arial" w:hAnsi="Arial" w:cs="Arial"/>
                <w:sz w:val="22"/>
                <w:szCs w:val="22"/>
              </w:rPr>
            </w:pPr>
            <w:r w:rsidRPr="00FA5885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4C36C8D3" w14:textId="77777777" w:rsidR="00041252" w:rsidRPr="00FA5885" w:rsidRDefault="00041252" w:rsidP="00A13FC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A5885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6CC31A7F" w14:textId="77777777" w:rsidR="00041252" w:rsidRPr="00FA5885" w:rsidRDefault="00041252" w:rsidP="00A13FC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13DC5DCB" w14:textId="77777777" w:rsidR="00041252" w:rsidRPr="00FA5885" w:rsidRDefault="00041252" w:rsidP="00A13FC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806FE8E" w14:textId="77777777" w:rsidR="00041252" w:rsidRPr="00FA5885" w:rsidRDefault="00041252" w:rsidP="00A13FC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F603DD8" w14:textId="77777777" w:rsidR="00041252" w:rsidRPr="00FA5885" w:rsidRDefault="00041252" w:rsidP="00A13FC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A313A0B" w14:textId="77777777" w:rsidR="00041252" w:rsidRPr="00FA5885" w:rsidRDefault="00041252" w:rsidP="00A13FC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A5885">
              <w:rPr>
                <w:rFonts w:ascii="Arial" w:hAnsi="Arial" w:cs="Arial"/>
                <w:sz w:val="22"/>
                <w:szCs w:val="22"/>
              </w:rPr>
              <w:t>X</w:t>
            </w:r>
          </w:p>
        </w:tc>
      </w:tr>
      <w:tr w:rsidR="00FA5885" w:rsidRPr="00FA5885" w14:paraId="7A08FE70" w14:textId="77777777" w:rsidTr="00A13FC8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28418832" w14:textId="77777777" w:rsidR="00041252" w:rsidRPr="00FA5885" w:rsidRDefault="00041252" w:rsidP="00A13FC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A5885">
              <w:rPr>
                <w:rFonts w:ascii="Arial" w:hAnsi="Arial" w:cs="Arial"/>
                <w:sz w:val="22"/>
                <w:szCs w:val="22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14:paraId="7512AFE4" w14:textId="77777777" w:rsidR="00041252" w:rsidRPr="00FA5885" w:rsidRDefault="00041252" w:rsidP="00A13FC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8F2B3D7" w14:textId="77777777" w:rsidR="00041252" w:rsidRPr="00FA5885" w:rsidRDefault="00041252" w:rsidP="00A13FC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1EA1C3E" w14:textId="77777777" w:rsidR="00041252" w:rsidRPr="00FA5885" w:rsidRDefault="00041252" w:rsidP="00A13FC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D4A47E5" w14:textId="77777777" w:rsidR="00041252" w:rsidRPr="00FA5885" w:rsidRDefault="00041252" w:rsidP="00A13FC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5B50012" w14:textId="77777777" w:rsidR="00041252" w:rsidRPr="00FA5885" w:rsidRDefault="00041252" w:rsidP="00A13FC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BD0913F" w14:textId="77777777" w:rsidR="00041252" w:rsidRPr="00FA5885" w:rsidRDefault="00041252" w:rsidP="00A13FC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B610E82" w14:textId="58B59579" w:rsidR="00041252" w:rsidRPr="00FA5885" w:rsidRDefault="000D01CE" w:rsidP="00A13FC8">
            <w:pPr>
              <w:rPr>
                <w:rFonts w:ascii="Arial" w:hAnsi="Arial" w:cs="Arial"/>
                <w:sz w:val="22"/>
                <w:szCs w:val="22"/>
              </w:rPr>
            </w:pPr>
            <w:r w:rsidRPr="00FA5885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25764501" w14:textId="77777777" w:rsidR="00041252" w:rsidRPr="00FA5885" w:rsidRDefault="00041252" w:rsidP="00A13FC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A5885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4541FE8C" w14:textId="77777777" w:rsidR="00041252" w:rsidRPr="00FA5885" w:rsidRDefault="00041252" w:rsidP="00A13FC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0FCF09C5" w14:textId="77777777" w:rsidR="00041252" w:rsidRPr="00FA5885" w:rsidRDefault="00041252" w:rsidP="00A13FC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4B673EE" w14:textId="77777777" w:rsidR="00041252" w:rsidRPr="00FA5885" w:rsidRDefault="00041252" w:rsidP="00A13FC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68A2F21" w14:textId="77777777" w:rsidR="00041252" w:rsidRPr="00FA5885" w:rsidRDefault="00041252" w:rsidP="00A13FC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E3ECB45" w14:textId="77777777" w:rsidR="00041252" w:rsidRPr="00FA5885" w:rsidRDefault="00041252" w:rsidP="00A13FC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A5885">
              <w:rPr>
                <w:rFonts w:ascii="Arial" w:hAnsi="Arial" w:cs="Arial"/>
                <w:sz w:val="22"/>
                <w:szCs w:val="22"/>
              </w:rPr>
              <w:t>X</w:t>
            </w:r>
          </w:p>
        </w:tc>
      </w:tr>
      <w:tr w:rsidR="00FA5885" w:rsidRPr="00FA5885" w14:paraId="6D8888E8" w14:textId="77777777" w:rsidTr="00A13FC8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46160FF0" w14:textId="77777777" w:rsidR="00041252" w:rsidRPr="00FA5885" w:rsidRDefault="00041252" w:rsidP="00A13FC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A5885">
              <w:rPr>
                <w:rFonts w:ascii="Arial" w:hAnsi="Arial" w:cs="Arial"/>
                <w:sz w:val="22"/>
                <w:szCs w:val="22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14:paraId="576E50C3" w14:textId="77777777" w:rsidR="00041252" w:rsidRPr="00FA5885" w:rsidRDefault="00041252" w:rsidP="00A13FC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E1D3C3B" w14:textId="77777777" w:rsidR="00041252" w:rsidRPr="00FA5885" w:rsidRDefault="00041252" w:rsidP="00A13FC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29C72C9" w14:textId="77777777" w:rsidR="00041252" w:rsidRPr="00FA5885" w:rsidRDefault="00041252" w:rsidP="00A13FC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6EC4A35" w14:textId="77777777" w:rsidR="00041252" w:rsidRPr="00FA5885" w:rsidRDefault="00041252" w:rsidP="00A13FC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1E7AE24" w14:textId="77777777" w:rsidR="00041252" w:rsidRPr="00FA5885" w:rsidRDefault="00041252" w:rsidP="00A13FC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0109895" w14:textId="77777777" w:rsidR="00041252" w:rsidRPr="00FA5885" w:rsidRDefault="00041252" w:rsidP="00A13FC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7BA6F8E" w14:textId="52CAF541" w:rsidR="00041252" w:rsidRPr="00FA5885" w:rsidRDefault="00982304" w:rsidP="00A13FC8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46569C36" w14:textId="77777777" w:rsidR="00041252" w:rsidRPr="00FA5885" w:rsidRDefault="00041252" w:rsidP="00A13FC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A5885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03B3A69A" w14:textId="77777777" w:rsidR="00041252" w:rsidRPr="00FA5885" w:rsidRDefault="00041252" w:rsidP="00A13FC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1E0B1366" w14:textId="77777777" w:rsidR="00041252" w:rsidRPr="00FA5885" w:rsidRDefault="00041252" w:rsidP="00A13FC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9F40566" w14:textId="77777777" w:rsidR="00041252" w:rsidRPr="00FA5885" w:rsidRDefault="00041252" w:rsidP="00A13FC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17FEFA0" w14:textId="77777777" w:rsidR="00041252" w:rsidRPr="00FA5885" w:rsidRDefault="00041252" w:rsidP="00A13FC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418913B" w14:textId="77777777" w:rsidR="00041252" w:rsidRPr="00FA5885" w:rsidRDefault="00041252" w:rsidP="00A13FC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A5885">
              <w:rPr>
                <w:rFonts w:ascii="Arial" w:hAnsi="Arial" w:cs="Arial"/>
                <w:sz w:val="22"/>
                <w:szCs w:val="22"/>
              </w:rPr>
              <w:t>X</w:t>
            </w:r>
          </w:p>
        </w:tc>
      </w:tr>
      <w:tr w:rsidR="00FA5885" w:rsidRPr="00FA5885" w14:paraId="5A31EB6C" w14:textId="77777777" w:rsidTr="00A13FC8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29F90B84" w14:textId="77777777" w:rsidR="00041252" w:rsidRPr="00FA5885" w:rsidRDefault="00041252" w:rsidP="00A13FC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A5885">
              <w:rPr>
                <w:rFonts w:ascii="Arial" w:hAnsi="Arial" w:cs="Arial"/>
                <w:sz w:val="22"/>
                <w:szCs w:val="22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14:paraId="523B9BB2" w14:textId="77777777" w:rsidR="00041252" w:rsidRPr="00FA5885" w:rsidRDefault="00041252" w:rsidP="00A13FC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3D0E636" w14:textId="77777777" w:rsidR="00041252" w:rsidRPr="00FA5885" w:rsidRDefault="00041252" w:rsidP="00A13FC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01C8AB3" w14:textId="77777777" w:rsidR="00041252" w:rsidRPr="00FA5885" w:rsidRDefault="00041252" w:rsidP="00A13FC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201A9C7" w14:textId="77777777" w:rsidR="00041252" w:rsidRPr="00FA5885" w:rsidRDefault="00041252" w:rsidP="00A13FC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4DB0C57" w14:textId="77777777" w:rsidR="00041252" w:rsidRPr="00FA5885" w:rsidRDefault="00041252" w:rsidP="00A13FC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2751F4C" w14:textId="77777777" w:rsidR="00041252" w:rsidRPr="00FA5885" w:rsidRDefault="00041252" w:rsidP="00A13FC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23EA191" w14:textId="4F2FA723" w:rsidR="00041252" w:rsidRPr="00FA5885" w:rsidRDefault="00982304" w:rsidP="00A13FC8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77C91449" w14:textId="77777777" w:rsidR="00041252" w:rsidRPr="00FA5885" w:rsidRDefault="00041252" w:rsidP="00A13FC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4" w:type="dxa"/>
            <w:shd w:val="clear" w:color="auto" w:fill="FFFFFF"/>
          </w:tcPr>
          <w:p w14:paraId="781C21D6" w14:textId="77777777" w:rsidR="00041252" w:rsidRPr="00FA5885" w:rsidRDefault="00041252" w:rsidP="00A13FC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6A4B0F8B" w14:textId="77777777" w:rsidR="00041252" w:rsidRPr="00FA5885" w:rsidRDefault="00041252" w:rsidP="00A13FC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CA02AA0" w14:textId="77777777" w:rsidR="00041252" w:rsidRPr="00FA5885" w:rsidRDefault="00041252" w:rsidP="00A13FC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79021E2" w14:textId="77777777" w:rsidR="00041252" w:rsidRPr="00FA5885" w:rsidRDefault="00041252" w:rsidP="00A13FC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F7081D7" w14:textId="77777777" w:rsidR="00041252" w:rsidRPr="00FA5885" w:rsidRDefault="00041252" w:rsidP="00A13FC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A5885">
              <w:rPr>
                <w:rFonts w:ascii="Arial" w:hAnsi="Arial" w:cs="Arial"/>
                <w:sz w:val="22"/>
                <w:szCs w:val="22"/>
              </w:rPr>
              <w:t>X</w:t>
            </w:r>
          </w:p>
        </w:tc>
      </w:tr>
      <w:tr w:rsidR="00FA5885" w:rsidRPr="00FA5885" w14:paraId="25161BD5" w14:textId="77777777" w:rsidTr="00A13FC8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482171AA" w14:textId="77777777" w:rsidR="00041252" w:rsidRPr="00FA5885" w:rsidRDefault="00041252" w:rsidP="00A13FC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A5885">
              <w:rPr>
                <w:rFonts w:ascii="Arial" w:hAnsi="Arial" w:cs="Arial"/>
                <w:sz w:val="22"/>
                <w:szCs w:val="22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14:paraId="46126205" w14:textId="77777777" w:rsidR="00041252" w:rsidRPr="00FA5885" w:rsidRDefault="00041252" w:rsidP="00A13FC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A473CCC" w14:textId="77777777" w:rsidR="00041252" w:rsidRPr="00FA5885" w:rsidRDefault="00041252" w:rsidP="00A13FC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9F435ED" w14:textId="77777777" w:rsidR="00041252" w:rsidRPr="00FA5885" w:rsidRDefault="00041252" w:rsidP="00A13FC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8C59A72" w14:textId="77777777" w:rsidR="00041252" w:rsidRPr="00FA5885" w:rsidRDefault="00041252" w:rsidP="00A13FC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FC2B69E" w14:textId="77777777" w:rsidR="00041252" w:rsidRPr="00FA5885" w:rsidRDefault="00041252" w:rsidP="00A13FC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BE4B5E0" w14:textId="77777777" w:rsidR="00041252" w:rsidRPr="00FA5885" w:rsidRDefault="00041252" w:rsidP="00A13FC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0220A33" w14:textId="77777777" w:rsidR="00041252" w:rsidRPr="00FA5885" w:rsidRDefault="00041252" w:rsidP="00A13FC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4EE065E" w14:textId="77777777" w:rsidR="00041252" w:rsidRPr="00FA5885" w:rsidRDefault="00041252" w:rsidP="00A13FC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A5885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5A7714B2" w14:textId="77777777" w:rsidR="00041252" w:rsidRPr="00FA5885" w:rsidRDefault="00041252" w:rsidP="00A13FC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2561D49F" w14:textId="77777777" w:rsidR="00041252" w:rsidRPr="00FA5885" w:rsidRDefault="00041252" w:rsidP="00A13FC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5269714" w14:textId="77777777" w:rsidR="00041252" w:rsidRPr="00FA5885" w:rsidRDefault="00041252" w:rsidP="00A13FC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47EA067" w14:textId="77777777" w:rsidR="00041252" w:rsidRPr="00FA5885" w:rsidRDefault="00041252" w:rsidP="00A13FC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8DC437F" w14:textId="77777777" w:rsidR="00041252" w:rsidRPr="00FA5885" w:rsidRDefault="00041252" w:rsidP="00A13FC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A5885">
              <w:rPr>
                <w:rFonts w:ascii="Arial" w:hAnsi="Arial" w:cs="Arial"/>
                <w:sz w:val="22"/>
                <w:szCs w:val="22"/>
              </w:rPr>
              <w:t>X</w:t>
            </w:r>
          </w:p>
        </w:tc>
      </w:tr>
      <w:tr w:rsidR="00FA5885" w:rsidRPr="00FA5885" w14:paraId="38A23E5E" w14:textId="77777777" w:rsidTr="00A13FC8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5C3672CC" w14:textId="77777777" w:rsidR="00041252" w:rsidRPr="00FA5885" w:rsidRDefault="00041252" w:rsidP="00A13FC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A5885">
              <w:rPr>
                <w:rFonts w:ascii="Arial" w:hAnsi="Arial" w:cs="Arial"/>
                <w:sz w:val="22"/>
                <w:szCs w:val="22"/>
              </w:rPr>
              <w:t>K02</w:t>
            </w:r>
          </w:p>
        </w:tc>
        <w:tc>
          <w:tcPr>
            <w:tcW w:w="666" w:type="dxa"/>
            <w:shd w:val="clear" w:color="auto" w:fill="FFFFFF"/>
          </w:tcPr>
          <w:p w14:paraId="2FDEF3B2" w14:textId="77777777" w:rsidR="00041252" w:rsidRPr="00FA5885" w:rsidRDefault="00041252" w:rsidP="00A13FC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737C99C" w14:textId="77777777" w:rsidR="00041252" w:rsidRPr="00FA5885" w:rsidRDefault="00041252" w:rsidP="00A13FC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23E2642" w14:textId="77777777" w:rsidR="00041252" w:rsidRPr="00FA5885" w:rsidRDefault="00041252" w:rsidP="00A13FC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54EA1D8" w14:textId="77777777" w:rsidR="00041252" w:rsidRPr="00FA5885" w:rsidRDefault="00041252" w:rsidP="00A13FC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4A3BC94" w14:textId="77777777" w:rsidR="00041252" w:rsidRPr="00FA5885" w:rsidRDefault="00041252" w:rsidP="00A13FC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8863CD4" w14:textId="77777777" w:rsidR="00041252" w:rsidRPr="00FA5885" w:rsidRDefault="00041252" w:rsidP="00A13FC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0D85A4C" w14:textId="77777777" w:rsidR="00041252" w:rsidRPr="00FA5885" w:rsidRDefault="00041252" w:rsidP="00A13FC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70CE1CF" w14:textId="77777777" w:rsidR="00041252" w:rsidRPr="00FA5885" w:rsidRDefault="00041252" w:rsidP="00A13FC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A5885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243FB7FD" w14:textId="77777777" w:rsidR="00041252" w:rsidRPr="00FA5885" w:rsidRDefault="00041252" w:rsidP="00A13FC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3B822D11" w14:textId="77777777" w:rsidR="00041252" w:rsidRPr="00FA5885" w:rsidRDefault="00041252" w:rsidP="00A13FC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C07BBF2" w14:textId="77777777" w:rsidR="00041252" w:rsidRPr="00FA5885" w:rsidRDefault="00041252" w:rsidP="00A13FC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FC1F36E" w14:textId="77777777" w:rsidR="00041252" w:rsidRPr="00FA5885" w:rsidRDefault="00041252" w:rsidP="00A13FC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EA4857F" w14:textId="77777777" w:rsidR="00041252" w:rsidRPr="00FA5885" w:rsidRDefault="00041252" w:rsidP="00A13FC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A5885">
              <w:rPr>
                <w:rFonts w:ascii="Arial" w:hAnsi="Arial" w:cs="Arial"/>
                <w:sz w:val="22"/>
                <w:szCs w:val="22"/>
              </w:rPr>
              <w:t>X</w:t>
            </w:r>
          </w:p>
        </w:tc>
      </w:tr>
    </w:tbl>
    <w:p w14:paraId="6B06093D" w14:textId="77777777" w:rsidR="00041252" w:rsidRPr="00FA5885" w:rsidRDefault="00041252" w:rsidP="00041252">
      <w:pPr>
        <w:pStyle w:val="Zawartotabeli"/>
        <w:rPr>
          <w:rFonts w:ascii="Arial" w:hAnsi="Arial" w:cs="Arial"/>
          <w:sz w:val="22"/>
          <w:szCs w:val="22"/>
        </w:rPr>
      </w:pPr>
    </w:p>
    <w:p w14:paraId="619D5E1F" w14:textId="77777777" w:rsidR="00041252" w:rsidRPr="00FA5885" w:rsidRDefault="00041252" w:rsidP="00041252">
      <w:pPr>
        <w:pStyle w:val="Zawartotabeli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FA5885" w:rsidRPr="00FA5885" w14:paraId="2A627B0C" w14:textId="77777777" w:rsidTr="00A13FC8">
        <w:tc>
          <w:tcPr>
            <w:tcW w:w="1941" w:type="dxa"/>
            <w:shd w:val="clear" w:color="auto" w:fill="DBE5F1"/>
            <w:vAlign w:val="center"/>
          </w:tcPr>
          <w:p w14:paraId="6D30B9EE" w14:textId="77777777" w:rsidR="00041252" w:rsidRPr="00FA5885" w:rsidRDefault="00041252" w:rsidP="00A13FC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A5885">
              <w:rPr>
                <w:rFonts w:ascii="Arial" w:hAnsi="Arial" w:cs="Arial"/>
                <w:sz w:val="22"/>
                <w:szCs w:val="22"/>
              </w:rPr>
              <w:t>Kryteria oceny</w:t>
            </w:r>
          </w:p>
        </w:tc>
        <w:tc>
          <w:tcPr>
            <w:tcW w:w="7699" w:type="dxa"/>
          </w:tcPr>
          <w:p w14:paraId="0159C42B" w14:textId="77777777" w:rsidR="00041252" w:rsidRPr="00FA5885" w:rsidRDefault="00041252" w:rsidP="00A13FC8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  <w:r w:rsidRPr="00FA5885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6BC75DE4" w14:textId="63778166" w:rsidR="00041252" w:rsidRPr="00FA5885" w:rsidRDefault="00041252" w:rsidP="00A13FC8">
            <w:pPr>
              <w:pStyle w:val="Zawartotabeli"/>
              <w:spacing w:before="57" w:after="5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A5885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F8486B">
              <w:rPr>
                <w:rFonts w:ascii="Arial" w:hAnsi="Arial" w:cs="Arial"/>
                <w:sz w:val="22"/>
                <w:szCs w:val="22"/>
              </w:rPr>
              <w:t xml:space="preserve">Aktywność na zajęciach, </w:t>
            </w:r>
            <w:r w:rsidRPr="00FA5885">
              <w:rPr>
                <w:rFonts w:ascii="Arial" w:hAnsi="Arial" w:cs="Arial"/>
                <w:sz w:val="22"/>
                <w:szCs w:val="22"/>
              </w:rPr>
              <w:t>udział w dyskusjach</w:t>
            </w:r>
            <w:r w:rsidR="00F8486B">
              <w:rPr>
                <w:rFonts w:ascii="Arial" w:hAnsi="Arial" w:cs="Arial"/>
                <w:sz w:val="22"/>
                <w:szCs w:val="22"/>
              </w:rPr>
              <w:t>,</w:t>
            </w:r>
            <w:r w:rsidR="00F8486B" w:rsidRPr="00FA5885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F8486B">
              <w:rPr>
                <w:rFonts w:ascii="Arial" w:hAnsi="Arial" w:cs="Arial"/>
                <w:sz w:val="22"/>
                <w:szCs w:val="22"/>
              </w:rPr>
              <w:t>p</w:t>
            </w:r>
            <w:r w:rsidR="00F8486B" w:rsidRPr="00FA5885">
              <w:rPr>
                <w:rFonts w:ascii="Arial" w:hAnsi="Arial" w:cs="Arial"/>
                <w:sz w:val="22"/>
                <w:szCs w:val="22"/>
              </w:rPr>
              <w:t>rojekt grupowy</w:t>
            </w:r>
            <w:r w:rsidR="00F8486B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5A69DD7A" w14:textId="77777777" w:rsidR="00041252" w:rsidRPr="00FA5885" w:rsidRDefault="00041252" w:rsidP="00A13FC8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F173A27" w14:textId="77777777" w:rsidR="00041252" w:rsidRPr="00FA5885" w:rsidRDefault="00041252" w:rsidP="00041252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FA5885" w:rsidRPr="00FA5885" w14:paraId="14B8AE21" w14:textId="77777777" w:rsidTr="00A13FC8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14:paraId="591EA5E2" w14:textId="77777777" w:rsidR="00041252" w:rsidRPr="00FA5885" w:rsidRDefault="00041252" w:rsidP="00A13FC8">
            <w:pPr>
              <w:autoSpaceDE/>
              <w:spacing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A5885">
              <w:rPr>
                <w:rFonts w:ascii="Arial" w:hAnsi="Arial" w:cs="Arial"/>
                <w:sz w:val="22"/>
                <w:szCs w:val="22"/>
              </w:rPr>
              <w:t>Uwagi</w:t>
            </w:r>
          </w:p>
        </w:tc>
        <w:tc>
          <w:tcPr>
            <w:tcW w:w="7699" w:type="dxa"/>
          </w:tcPr>
          <w:p w14:paraId="07CEC664" w14:textId="77777777" w:rsidR="00041252" w:rsidRPr="00FA5885" w:rsidRDefault="00041252" w:rsidP="00A13FC8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</w:p>
          <w:p w14:paraId="229DA466" w14:textId="77777777" w:rsidR="00041252" w:rsidRPr="00FA5885" w:rsidRDefault="00041252" w:rsidP="00A13FC8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BFCEFFF" w14:textId="77777777" w:rsidR="00041252" w:rsidRPr="00FA5885" w:rsidRDefault="00041252" w:rsidP="00041252">
      <w:pPr>
        <w:rPr>
          <w:rFonts w:ascii="Arial" w:hAnsi="Arial" w:cs="Arial"/>
          <w:sz w:val="22"/>
          <w:szCs w:val="22"/>
        </w:rPr>
      </w:pPr>
    </w:p>
    <w:p w14:paraId="018FD279" w14:textId="77777777" w:rsidR="00041252" w:rsidRPr="00FA5885" w:rsidRDefault="00041252" w:rsidP="00041252">
      <w:pPr>
        <w:rPr>
          <w:rFonts w:ascii="Arial" w:hAnsi="Arial" w:cs="Arial"/>
          <w:sz w:val="22"/>
          <w:szCs w:val="22"/>
        </w:rPr>
      </w:pPr>
      <w:r w:rsidRPr="00FA5885">
        <w:rPr>
          <w:rFonts w:ascii="Arial" w:hAnsi="Arial" w:cs="Arial"/>
          <w:sz w:val="22"/>
          <w:szCs w:val="22"/>
        </w:rPr>
        <w:t>Treści merytoryczne (wykaz tematów)</w:t>
      </w:r>
    </w:p>
    <w:p w14:paraId="058A0E5A" w14:textId="77777777" w:rsidR="00041252" w:rsidRPr="00FA5885" w:rsidRDefault="00041252" w:rsidP="00041252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FA5885" w:rsidRPr="00FA5885" w14:paraId="7BD48E1D" w14:textId="77777777" w:rsidTr="00A13FC8">
        <w:trPr>
          <w:trHeight w:val="1136"/>
        </w:trPr>
        <w:tc>
          <w:tcPr>
            <w:tcW w:w="9622" w:type="dxa"/>
          </w:tcPr>
          <w:p w14:paraId="65796A99" w14:textId="26896342" w:rsidR="00D81840" w:rsidRPr="00D81840" w:rsidRDefault="00D81840" w:rsidP="00D81840">
            <w:pPr>
              <w:pStyle w:val="Lista2"/>
              <w:numPr>
                <w:ilvl w:val="0"/>
                <w:numId w:val="1"/>
              </w:numPr>
              <w:contextualSpacing w:val="0"/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D81840">
              <w:rPr>
                <w:rFonts w:ascii="Arial" w:hAnsi="Arial" w:cs="Arial"/>
                <w:sz w:val="22"/>
                <w:szCs w:val="22"/>
              </w:rPr>
              <w:t>Gender</w:t>
            </w:r>
            <w:proofErr w:type="spellEnd"/>
            <w:r w:rsidRPr="00D81840">
              <w:rPr>
                <w:rFonts w:ascii="Arial" w:hAnsi="Arial" w:cs="Arial"/>
                <w:sz w:val="22"/>
                <w:szCs w:val="22"/>
              </w:rPr>
              <w:t xml:space="preserve"> – definicja pojęcia w ro</w:t>
            </w:r>
            <w:r>
              <w:rPr>
                <w:rFonts w:ascii="Arial" w:hAnsi="Arial" w:cs="Arial"/>
                <w:sz w:val="22"/>
                <w:szCs w:val="22"/>
              </w:rPr>
              <w:t xml:space="preserve">zumieniu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Judith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Butler</w:t>
            </w:r>
          </w:p>
          <w:p w14:paraId="3B725840" w14:textId="77777777" w:rsidR="00D81840" w:rsidRPr="00D81840" w:rsidRDefault="00D81840" w:rsidP="00D81840">
            <w:pPr>
              <w:pStyle w:val="Lista2"/>
              <w:numPr>
                <w:ilvl w:val="0"/>
                <w:numId w:val="1"/>
              </w:numPr>
              <w:contextualSpacing w:val="0"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D81840">
              <w:rPr>
                <w:rFonts w:ascii="Arial" w:hAnsi="Arial" w:cs="Arial"/>
                <w:sz w:val="22"/>
                <w:szCs w:val="22"/>
              </w:rPr>
              <w:t>Kobieta pisarka</w:t>
            </w:r>
          </w:p>
          <w:p w14:paraId="07646467" w14:textId="39113DB7" w:rsidR="00D81840" w:rsidRPr="00D81840" w:rsidRDefault="00D81840" w:rsidP="00D81840">
            <w:pPr>
              <w:pStyle w:val="Lista2"/>
              <w:numPr>
                <w:ilvl w:val="0"/>
                <w:numId w:val="1"/>
              </w:numPr>
              <w:contextualSpacing w:val="0"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D81840">
              <w:rPr>
                <w:rFonts w:ascii="Arial" w:hAnsi="Arial" w:cs="Arial"/>
                <w:sz w:val="22"/>
                <w:szCs w:val="22"/>
              </w:rPr>
              <w:t>Ciało, cielesność, kobiecość.</w:t>
            </w:r>
          </w:p>
          <w:p w14:paraId="316C6F8D" w14:textId="77777777" w:rsidR="00D81840" w:rsidRPr="00D81840" w:rsidRDefault="00D81840" w:rsidP="00D81840">
            <w:pPr>
              <w:pStyle w:val="Lista2"/>
              <w:numPr>
                <w:ilvl w:val="0"/>
                <w:numId w:val="1"/>
              </w:numPr>
              <w:contextualSpacing w:val="0"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D81840">
              <w:rPr>
                <w:rFonts w:ascii="Arial" w:hAnsi="Arial" w:cs="Arial"/>
                <w:sz w:val="22"/>
                <w:szCs w:val="22"/>
              </w:rPr>
              <w:t>Niebinarność</w:t>
            </w:r>
          </w:p>
          <w:p w14:paraId="28004D8A" w14:textId="77777777" w:rsidR="00D81840" w:rsidRPr="00D81840" w:rsidRDefault="00D81840" w:rsidP="00D81840">
            <w:pPr>
              <w:pStyle w:val="Lista2"/>
              <w:numPr>
                <w:ilvl w:val="0"/>
                <w:numId w:val="1"/>
              </w:numPr>
              <w:contextualSpacing w:val="0"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D81840">
              <w:rPr>
                <w:rFonts w:ascii="Arial" w:hAnsi="Arial" w:cs="Arial"/>
                <w:sz w:val="22"/>
                <w:szCs w:val="22"/>
              </w:rPr>
              <w:t>Macierzyństwo</w:t>
            </w:r>
          </w:p>
          <w:p w14:paraId="01B6C235" w14:textId="77777777" w:rsidR="00D81840" w:rsidRPr="00D81840" w:rsidRDefault="00D81840" w:rsidP="00D81840">
            <w:pPr>
              <w:pStyle w:val="Lista2"/>
              <w:numPr>
                <w:ilvl w:val="0"/>
                <w:numId w:val="1"/>
              </w:numPr>
              <w:contextualSpacing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D81840">
              <w:rPr>
                <w:rFonts w:ascii="Arial" w:hAnsi="Arial" w:cs="Arial"/>
                <w:sz w:val="22"/>
                <w:szCs w:val="22"/>
              </w:rPr>
              <w:t>Kobieta jako „inna”, „obca”, „wykluczona”</w:t>
            </w:r>
          </w:p>
          <w:p w14:paraId="5B45107E" w14:textId="77777777" w:rsidR="00D81840" w:rsidRPr="00D81840" w:rsidRDefault="00D81840" w:rsidP="00D81840">
            <w:pPr>
              <w:pStyle w:val="Lista2"/>
              <w:numPr>
                <w:ilvl w:val="0"/>
                <w:numId w:val="1"/>
              </w:numPr>
              <w:contextualSpacing w:val="0"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D81840">
              <w:rPr>
                <w:rFonts w:ascii="Arial" w:hAnsi="Arial" w:cs="Arial"/>
                <w:sz w:val="22"/>
                <w:szCs w:val="22"/>
              </w:rPr>
              <w:t>Wojna, Zagłada z perspektywy kobiet</w:t>
            </w:r>
          </w:p>
          <w:p w14:paraId="137B4A0D" w14:textId="77777777" w:rsidR="00041252" w:rsidRPr="00FA5885" w:rsidRDefault="00041252" w:rsidP="00A13FC8">
            <w:pPr>
              <w:pStyle w:val="Lista2"/>
              <w:widowControl/>
              <w:suppressAutoHyphens w:val="0"/>
              <w:autoSpaceDE/>
              <w:contextualSpacing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45CF3FC" w14:textId="77777777" w:rsidR="00041252" w:rsidRPr="00FA5885" w:rsidRDefault="00041252" w:rsidP="00041252">
      <w:pPr>
        <w:rPr>
          <w:rFonts w:ascii="Arial" w:hAnsi="Arial" w:cs="Arial"/>
          <w:sz w:val="22"/>
          <w:szCs w:val="22"/>
        </w:rPr>
      </w:pPr>
    </w:p>
    <w:p w14:paraId="1D08D15B" w14:textId="77777777" w:rsidR="00041252" w:rsidRPr="00FA5885" w:rsidRDefault="00041252" w:rsidP="00041252">
      <w:pPr>
        <w:rPr>
          <w:rFonts w:ascii="Arial" w:hAnsi="Arial" w:cs="Arial"/>
          <w:sz w:val="22"/>
          <w:szCs w:val="22"/>
        </w:rPr>
      </w:pPr>
      <w:r w:rsidRPr="00FA5885">
        <w:rPr>
          <w:rFonts w:ascii="Arial" w:hAnsi="Arial" w:cs="Arial"/>
          <w:sz w:val="22"/>
          <w:szCs w:val="22"/>
        </w:rPr>
        <w:t>Wykaz literatury podstawowej</w:t>
      </w:r>
    </w:p>
    <w:p w14:paraId="76545C7C" w14:textId="77777777" w:rsidR="00041252" w:rsidRPr="00FA5885" w:rsidRDefault="00041252" w:rsidP="00041252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FA5885" w:rsidRPr="00FA5885" w14:paraId="7FCDB5DE" w14:textId="77777777" w:rsidTr="00A13FC8">
        <w:trPr>
          <w:trHeight w:val="1098"/>
        </w:trPr>
        <w:tc>
          <w:tcPr>
            <w:tcW w:w="9622" w:type="dxa"/>
          </w:tcPr>
          <w:p w14:paraId="1D6CE561" w14:textId="77777777" w:rsidR="00041252" w:rsidRPr="00FA5885" w:rsidRDefault="00041252" w:rsidP="00A13FC8">
            <w:pPr>
              <w:pStyle w:val="Nagwek1"/>
              <w:jc w:val="both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A5885">
              <w:rPr>
                <w:rFonts w:ascii="Arial" w:hAnsi="Arial" w:cs="Arial"/>
                <w:color w:val="auto"/>
                <w:sz w:val="22"/>
                <w:szCs w:val="22"/>
              </w:rPr>
              <w:lastRenderedPageBreak/>
              <w:t>Literatura obowiązkowa:</w:t>
            </w:r>
          </w:p>
          <w:p w14:paraId="75A8761A" w14:textId="77777777" w:rsidR="00041252" w:rsidRPr="00FA5885" w:rsidRDefault="00041252" w:rsidP="00A13FC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5AC7C8AB" w14:textId="77777777" w:rsidR="00041252" w:rsidRPr="00FA5885" w:rsidRDefault="00041252" w:rsidP="00041252">
            <w:pPr>
              <w:pStyle w:val="Tekstprzypisudolnego"/>
              <w:widowControl/>
              <w:numPr>
                <w:ilvl w:val="0"/>
                <w:numId w:val="4"/>
              </w:numPr>
              <w:suppressAutoHyphens w:val="0"/>
              <w:overflowPunct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  <w:sz w:val="22"/>
                <w:szCs w:val="22"/>
                <w:u w:val="single"/>
              </w:rPr>
            </w:pPr>
            <w:r w:rsidRPr="00FA5885">
              <w:rPr>
                <w:rFonts w:ascii="Arial" w:hAnsi="Arial" w:cs="Arial"/>
                <w:sz w:val="22"/>
                <w:szCs w:val="22"/>
              </w:rPr>
              <w:t xml:space="preserve">Virginia </w:t>
            </w:r>
            <w:proofErr w:type="spellStart"/>
            <w:r w:rsidRPr="00FA5885">
              <w:rPr>
                <w:rFonts w:ascii="Arial" w:hAnsi="Arial" w:cs="Arial"/>
                <w:sz w:val="22"/>
                <w:szCs w:val="22"/>
              </w:rPr>
              <w:t>Woolf</w:t>
            </w:r>
            <w:proofErr w:type="spellEnd"/>
            <w:r w:rsidRPr="00FA5885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Pr="00FA5885">
              <w:rPr>
                <w:rFonts w:ascii="Arial" w:hAnsi="Arial" w:cs="Arial"/>
                <w:i/>
                <w:iCs/>
                <w:sz w:val="22"/>
                <w:szCs w:val="22"/>
              </w:rPr>
              <w:t>Własny pokój</w:t>
            </w:r>
            <w:r w:rsidRPr="00FA5885">
              <w:rPr>
                <w:rFonts w:ascii="Arial" w:hAnsi="Arial" w:cs="Arial"/>
                <w:sz w:val="22"/>
                <w:szCs w:val="22"/>
              </w:rPr>
              <w:t>, tłum. Ewa Krasińska, Warszawa: Sic!, 2002.</w:t>
            </w:r>
          </w:p>
          <w:p w14:paraId="3D6A2050" w14:textId="77777777" w:rsidR="00041252" w:rsidRPr="00FA5885" w:rsidRDefault="00041252" w:rsidP="00041252">
            <w:pPr>
              <w:pStyle w:val="Tekstprzypisudolnego"/>
              <w:widowControl/>
              <w:numPr>
                <w:ilvl w:val="0"/>
                <w:numId w:val="2"/>
              </w:numPr>
              <w:suppressAutoHyphens w:val="0"/>
              <w:overflowPunct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  <w:sz w:val="22"/>
                <w:szCs w:val="22"/>
                <w:u w:val="single"/>
                <w:lang w:val="en-US"/>
              </w:rPr>
            </w:pPr>
            <w:r w:rsidRPr="00FA5885">
              <w:rPr>
                <w:rFonts w:ascii="Arial" w:hAnsi="Arial" w:cs="Arial"/>
                <w:sz w:val="22"/>
                <w:szCs w:val="22"/>
                <w:lang w:val="en-US"/>
              </w:rPr>
              <w:t xml:space="preserve">Charlotte Salomon, </w:t>
            </w:r>
            <w:r w:rsidRPr="00FA5885">
              <w:rPr>
                <w:rFonts w:ascii="Arial" w:hAnsi="Arial" w:cs="Arial"/>
                <w:i/>
                <w:iCs/>
                <w:sz w:val="22"/>
                <w:szCs w:val="22"/>
                <w:lang w:val="en-US"/>
              </w:rPr>
              <w:t xml:space="preserve">Life or Theatre? </w:t>
            </w:r>
            <w:hyperlink r:id="rId7" w:history="1">
              <w:r w:rsidRPr="00FA5885">
                <w:rPr>
                  <w:rStyle w:val="Hipercze"/>
                  <w:rFonts w:ascii="Arial" w:hAnsi="Arial" w:cs="Arial"/>
                  <w:color w:val="auto"/>
                  <w:sz w:val="22"/>
                  <w:szCs w:val="22"/>
                  <w:lang w:val="en-US"/>
                </w:rPr>
                <w:t>https://charlotte.jck.nl</w:t>
              </w:r>
            </w:hyperlink>
          </w:p>
          <w:p w14:paraId="2B666EE3" w14:textId="77777777" w:rsidR="00041252" w:rsidRPr="00FA5885" w:rsidRDefault="00041252" w:rsidP="00041252">
            <w:pPr>
              <w:pStyle w:val="Lista2"/>
              <w:widowControl/>
              <w:numPr>
                <w:ilvl w:val="0"/>
                <w:numId w:val="2"/>
              </w:numPr>
              <w:suppressAutoHyphens w:val="0"/>
              <w:autoSpaceDE/>
              <w:contextualSpacing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A5885">
              <w:rPr>
                <w:rFonts w:ascii="Arial" w:hAnsi="Arial" w:cs="Arial"/>
                <w:sz w:val="22"/>
                <w:szCs w:val="22"/>
              </w:rPr>
              <w:t xml:space="preserve">Bożena </w:t>
            </w:r>
            <w:proofErr w:type="spellStart"/>
            <w:r w:rsidRPr="00FA5885">
              <w:rPr>
                <w:rFonts w:ascii="Arial" w:hAnsi="Arial" w:cs="Arial"/>
                <w:sz w:val="22"/>
                <w:szCs w:val="22"/>
              </w:rPr>
              <w:t>Keff</w:t>
            </w:r>
            <w:proofErr w:type="spellEnd"/>
            <w:r w:rsidRPr="00FA5885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Pr="00FA5885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Utwór o matce i ojczyźnie. </w:t>
            </w:r>
            <w:r w:rsidRPr="00FA5885">
              <w:rPr>
                <w:rFonts w:ascii="Arial" w:hAnsi="Arial" w:cs="Arial"/>
                <w:sz w:val="22"/>
                <w:szCs w:val="22"/>
              </w:rPr>
              <w:t>Kraków: HA!ART, 2008.</w:t>
            </w:r>
          </w:p>
          <w:p w14:paraId="13B8BB6E" w14:textId="77777777" w:rsidR="00041252" w:rsidRPr="00FA5885" w:rsidRDefault="00041252" w:rsidP="00041252">
            <w:pPr>
              <w:pStyle w:val="Lista2"/>
              <w:widowControl/>
              <w:numPr>
                <w:ilvl w:val="0"/>
                <w:numId w:val="2"/>
              </w:numPr>
              <w:suppressAutoHyphens w:val="0"/>
              <w:autoSpaceDE/>
              <w:contextualSpacing w:val="0"/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FA5885">
              <w:rPr>
                <w:rFonts w:ascii="Arial" w:hAnsi="Arial" w:cs="Arial"/>
                <w:sz w:val="22"/>
                <w:szCs w:val="22"/>
              </w:rPr>
              <w:t>Mascha</w:t>
            </w:r>
            <w:proofErr w:type="spellEnd"/>
            <w:r w:rsidRPr="00FA5885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FA5885">
              <w:rPr>
                <w:rFonts w:ascii="Arial" w:hAnsi="Arial" w:cs="Arial"/>
                <w:sz w:val="22"/>
                <w:szCs w:val="22"/>
              </w:rPr>
              <w:t>Kaléko</w:t>
            </w:r>
            <w:proofErr w:type="spellEnd"/>
            <w:r w:rsidRPr="00FA5885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Pr="00FA5885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Moje epitafium. </w:t>
            </w:r>
            <w:r w:rsidRPr="00FA5885">
              <w:rPr>
                <w:rFonts w:ascii="Arial" w:hAnsi="Arial" w:cs="Arial"/>
                <w:sz w:val="22"/>
                <w:szCs w:val="22"/>
              </w:rPr>
              <w:t xml:space="preserve">Tłum. Ryszard </w:t>
            </w:r>
            <w:proofErr w:type="spellStart"/>
            <w:r w:rsidRPr="00FA5885">
              <w:rPr>
                <w:rFonts w:ascii="Arial" w:hAnsi="Arial" w:cs="Arial"/>
                <w:sz w:val="22"/>
                <w:szCs w:val="22"/>
              </w:rPr>
              <w:t>Wojnakowski</w:t>
            </w:r>
            <w:proofErr w:type="spellEnd"/>
            <w:r w:rsidRPr="00FA5885">
              <w:rPr>
                <w:rFonts w:ascii="Arial" w:hAnsi="Arial" w:cs="Arial"/>
                <w:sz w:val="22"/>
                <w:szCs w:val="22"/>
              </w:rPr>
              <w:t>,</w:t>
            </w:r>
            <w:r w:rsidRPr="00FA5885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</w:t>
            </w:r>
            <w:r w:rsidRPr="00FA5885">
              <w:rPr>
                <w:rFonts w:ascii="Arial" w:hAnsi="Arial" w:cs="Arial"/>
                <w:sz w:val="22"/>
                <w:szCs w:val="22"/>
              </w:rPr>
              <w:t>Kraków: Austeria, 2017.</w:t>
            </w:r>
          </w:p>
          <w:p w14:paraId="30FB30F2" w14:textId="77777777" w:rsidR="00041252" w:rsidRPr="00FA5885" w:rsidRDefault="00041252" w:rsidP="00041252">
            <w:pPr>
              <w:pStyle w:val="Lista2"/>
              <w:numPr>
                <w:ilvl w:val="0"/>
                <w:numId w:val="2"/>
              </w:numPr>
              <w:contextualSpacing w:val="0"/>
              <w:rPr>
                <w:rFonts w:ascii="Arial" w:hAnsi="Arial" w:cs="Arial"/>
                <w:sz w:val="22"/>
                <w:szCs w:val="22"/>
              </w:rPr>
            </w:pPr>
            <w:r w:rsidRPr="00FA5885">
              <w:rPr>
                <w:rFonts w:ascii="Arial" w:hAnsi="Arial" w:cs="Arial"/>
                <w:sz w:val="22"/>
                <w:szCs w:val="22"/>
                <w:lang w:val="en-US"/>
              </w:rPr>
              <w:t xml:space="preserve">Claudia Rankine, </w:t>
            </w:r>
            <w:r w:rsidRPr="00FA5885">
              <w:rPr>
                <w:rFonts w:ascii="Arial" w:hAnsi="Arial" w:cs="Arial"/>
                <w:i/>
                <w:iCs/>
                <w:sz w:val="22"/>
                <w:szCs w:val="22"/>
                <w:lang w:val="en-US"/>
              </w:rPr>
              <w:t>Citizen</w:t>
            </w:r>
            <w:r w:rsidRPr="00FA5885">
              <w:rPr>
                <w:rFonts w:ascii="Arial" w:hAnsi="Arial" w:cs="Arial"/>
                <w:sz w:val="22"/>
                <w:szCs w:val="22"/>
                <w:lang w:val="en-US"/>
              </w:rPr>
              <w:t xml:space="preserve">, Toni Morrison, </w:t>
            </w:r>
            <w:proofErr w:type="spellStart"/>
            <w:r w:rsidRPr="00FA5885">
              <w:rPr>
                <w:rFonts w:ascii="Arial" w:hAnsi="Arial" w:cs="Arial"/>
                <w:i/>
                <w:iCs/>
                <w:sz w:val="22"/>
                <w:szCs w:val="22"/>
                <w:lang w:val="en-US"/>
              </w:rPr>
              <w:t>Samoszacunek</w:t>
            </w:r>
            <w:proofErr w:type="spellEnd"/>
            <w:r w:rsidRPr="00FA5885">
              <w:rPr>
                <w:rFonts w:ascii="Arial" w:hAnsi="Arial" w:cs="Arial"/>
                <w:sz w:val="22"/>
                <w:szCs w:val="22"/>
                <w:lang w:val="en-US"/>
              </w:rPr>
              <w:t xml:space="preserve">. </w:t>
            </w:r>
            <w:r w:rsidRPr="00FA5885">
              <w:rPr>
                <w:rFonts w:ascii="Arial" w:hAnsi="Arial" w:cs="Arial"/>
                <w:sz w:val="22"/>
                <w:szCs w:val="22"/>
              </w:rPr>
              <w:t>Eseje i medytacje, tłum. Kaja Gucio, Poznań: Wydawnictwo Poznańskie, 2023</w:t>
            </w:r>
          </w:p>
          <w:p w14:paraId="7BF84DCD" w14:textId="77777777" w:rsidR="00041252" w:rsidRPr="00FA5885" w:rsidRDefault="00041252" w:rsidP="002A1F80">
            <w:pPr>
              <w:pStyle w:val="Lista2"/>
              <w:ind w:left="720" w:firstLine="0"/>
              <w:contextualSpacing w:val="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1C7045B" w14:textId="77777777" w:rsidR="00041252" w:rsidRPr="00FA5885" w:rsidRDefault="00041252" w:rsidP="00041252">
      <w:pPr>
        <w:rPr>
          <w:rFonts w:ascii="Arial" w:hAnsi="Arial" w:cs="Arial"/>
          <w:sz w:val="22"/>
          <w:szCs w:val="22"/>
        </w:rPr>
      </w:pPr>
    </w:p>
    <w:p w14:paraId="1AFED088" w14:textId="77777777" w:rsidR="00041252" w:rsidRPr="00FA5885" w:rsidRDefault="00041252" w:rsidP="00041252">
      <w:pPr>
        <w:rPr>
          <w:rFonts w:ascii="Arial" w:hAnsi="Arial" w:cs="Arial"/>
          <w:sz w:val="22"/>
          <w:szCs w:val="22"/>
        </w:rPr>
      </w:pPr>
      <w:r w:rsidRPr="00FA5885">
        <w:rPr>
          <w:rFonts w:ascii="Arial" w:hAnsi="Arial" w:cs="Arial"/>
          <w:sz w:val="22"/>
          <w:szCs w:val="22"/>
        </w:rPr>
        <w:t>Wykaz literatury uzupełniającej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FA5885" w:rsidRPr="00FA5885" w14:paraId="28E83392" w14:textId="77777777" w:rsidTr="00A13FC8">
        <w:trPr>
          <w:trHeight w:val="1112"/>
        </w:trPr>
        <w:tc>
          <w:tcPr>
            <w:tcW w:w="9622" w:type="dxa"/>
          </w:tcPr>
          <w:p w14:paraId="3C92B119" w14:textId="77777777" w:rsidR="00041252" w:rsidRPr="00FA5885" w:rsidRDefault="00041252" w:rsidP="00A13FC8">
            <w:pPr>
              <w:pStyle w:val="Nagwek1"/>
              <w:jc w:val="both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A5885">
              <w:rPr>
                <w:rFonts w:ascii="Arial" w:hAnsi="Arial" w:cs="Arial"/>
                <w:color w:val="auto"/>
                <w:sz w:val="22"/>
                <w:szCs w:val="22"/>
              </w:rPr>
              <w:t xml:space="preserve">Literatura uzupełniająca </w:t>
            </w:r>
          </w:p>
          <w:p w14:paraId="62A0CEB1" w14:textId="77777777" w:rsidR="00041252" w:rsidRPr="00FA5885" w:rsidRDefault="00041252" w:rsidP="00041252">
            <w:pPr>
              <w:pStyle w:val="Lista2"/>
              <w:widowControl/>
              <w:numPr>
                <w:ilvl w:val="0"/>
                <w:numId w:val="3"/>
              </w:numPr>
              <w:suppressAutoHyphens w:val="0"/>
              <w:autoSpaceDE/>
              <w:contextualSpacing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A5885">
              <w:rPr>
                <w:rFonts w:ascii="Arial" w:hAnsi="Arial" w:cs="Arial"/>
                <w:sz w:val="22"/>
                <w:szCs w:val="22"/>
              </w:rPr>
              <w:t xml:space="preserve">Beauvoir S., </w:t>
            </w:r>
            <w:r w:rsidRPr="00FA5885">
              <w:rPr>
                <w:rFonts w:ascii="Arial" w:hAnsi="Arial" w:cs="Arial"/>
                <w:i/>
                <w:iCs/>
                <w:sz w:val="22"/>
                <w:szCs w:val="22"/>
              </w:rPr>
              <w:t>Druga płeć</w:t>
            </w:r>
            <w:r w:rsidRPr="00FA5885">
              <w:rPr>
                <w:rFonts w:ascii="Arial" w:hAnsi="Arial" w:cs="Arial"/>
                <w:sz w:val="22"/>
                <w:szCs w:val="22"/>
              </w:rPr>
              <w:t>, t. I, przeł. G. Mycielska, t. II, przeł. M. Leśniewska, Kraków 1972.</w:t>
            </w:r>
          </w:p>
          <w:p w14:paraId="4E26487F" w14:textId="77777777" w:rsidR="00041252" w:rsidRPr="00FA5885" w:rsidRDefault="00041252" w:rsidP="00041252">
            <w:pPr>
              <w:pStyle w:val="Lista2"/>
              <w:widowControl/>
              <w:numPr>
                <w:ilvl w:val="0"/>
                <w:numId w:val="3"/>
              </w:numPr>
              <w:suppressAutoHyphens w:val="0"/>
              <w:autoSpaceDE/>
              <w:contextualSpacing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A5885">
              <w:rPr>
                <w:rFonts w:ascii="Arial" w:hAnsi="Arial" w:cs="Arial"/>
                <w:i/>
                <w:iCs/>
                <w:sz w:val="22"/>
                <w:szCs w:val="22"/>
              </w:rPr>
              <w:t>Ciało i tekst. Feminizm w literaturoznawstwie – antologia szkiców</w:t>
            </w:r>
            <w:r w:rsidRPr="00FA5885">
              <w:rPr>
                <w:rFonts w:ascii="Arial" w:hAnsi="Arial" w:cs="Arial"/>
                <w:sz w:val="22"/>
                <w:szCs w:val="22"/>
              </w:rPr>
              <w:t>, pod red. A. Nasiłowskiej, Warszawa 2009.</w:t>
            </w:r>
          </w:p>
          <w:p w14:paraId="2DB81511" w14:textId="77777777" w:rsidR="00041252" w:rsidRPr="00FA5885" w:rsidRDefault="00041252" w:rsidP="007A20A2">
            <w:pPr>
              <w:pStyle w:val="Nagwek1"/>
              <w:numPr>
                <w:ilvl w:val="0"/>
                <w:numId w:val="3"/>
              </w:numPr>
              <w:tabs>
                <w:tab w:val="num" w:pos="360"/>
              </w:tabs>
              <w:spacing w:before="0"/>
              <w:ind w:left="0" w:firstLine="0"/>
              <w:jc w:val="both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A5885">
              <w:rPr>
                <w:rFonts w:ascii="Arial" w:hAnsi="Arial" w:cs="Arial"/>
                <w:color w:val="auto"/>
                <w:sz w:val="22"/>
                <w:szCs w:val="22"/>
              </w:rPr>
              <w:t xml:space="preserve">Babik M., </w:t>
            </w:r>
            <w:r w:rsidRPr="00FA5885">
              <w:rPr>
                <w:rFonts w:ascii="Arial" w:hAnsi="Arial" w:cs="Arial"/>
                <w:i/>
                <w:iCs/>
                <w:color w:val="auto"/>
                <w:sz w:val="22"/>
                <w:szCs w:val="22"/>
              </w:rPr>
              <w:t xml:space="preserve">Polskie koncepcje wychowania seksualnego w latach 1900-1939, </w:t>
            </w:r>
            <w:r w:rsidRPr="00FA5885">
              <w:rPr>
                <w:rFonts w:ascii="Arial" w:hAnsi="Arial" w:cs="Arial"/>
                <w:color w:val="auto"/>
                <w:sz w:val="22"/>
                <w:szCs w:val="22"/>
              </w:rPr>
              <w:t>Kraków 2010</w:t>
            </w:r>
            <w:r w:rsidRPr="00FA5885">
              <w:rPr>
                <w:rFonts w:ascii="Arial" w:hAnsi="Arial" w:cs="Arial"/>
                <w:i/>
                <w:iCs/>
                <w:color w:val="auto"/>
                <w:sz w:val="22"/>
                <w:szCs w:val="22"/>
              </w:rPr>
              <w:t>.</w:t>
            </w:r>
          </w:p>
          <w:p w14:paraId="0A0CFA5B" w14:textId="77777777" w:rsidR="00041252" w:rsidRPr="00FA5885" w:rsidRDefault="00041252" w:rsidP="00041252">
            <w:pPr>
              <w:pStyle w:val="Lista2"/>
              <w:widowControl/>
              <w:numPr>
                <w:ilvl w:val="0"/>
                <w:numId w:val="3"/>
              </w:numPr>
              <w:suppressAutoHyphens w:val="0"/>
              <w:autoSpaceDE/>
              <w:contextualSpacing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A5885">
              <w:rPr>
                <w:rFonts w:ascii="Arial" w:hAnsi="Arial" w:cs="Arial"/>
                <w:sz w:val="22"/>
                <w:szCs w:val="22"/>
              </w:rPr>
              <w:t xml:space="preserve">Foucault M., </w:t>
            </w:r>
            <w:r w:rsidRPr="00FA5885">
              <w:rPr>
                <w:rFonts w:ascii="Arial" w:hAnsi="Arial" w:cs="Arial"/>
                <w:i/>
                <w:iCs/>
                <w:sz w:val="22"/>
                <w:szCs w:val="22"/>
              </w:rPr>
              <w:t>Historia seksualności</w:t>
            </w:r>
            <w:r w:rsidRPr="00FA5885">
              <w:rPr>
                <w:rFonts w:ascii="Arial" w:hAnsi="Arial" w:cs="Arial"/>
                <w:sz w:val="22"/>
                <w:szCs w:val="22"/>
              </w:rPr>
              <w:t xml:space="preserve">, wstęp T. Komendant, t. I </w:t>
            </w:r>
            <w:r w:rsidRPr="00FA5885">
              <w:rPr>
                <w:rFonts w:ascii="Arial" w:hAnsi="Arial" w:cs="Arial"/>
                <w:i/>
                <w:iCs/>
                <w:sz w:val="22"/>
                <w:szCs w:val="22"/>
              </w:rPr>
              <w:t>Wola wiedzy</w:t>
            </w:r>
            <w:r w:rsidRPr="00FA5885">
              <w:rPr>
                <w:rFonts w:ascii="Arial" w:hAnsi="Arial" w:cs="Arial"/>
                <w:sz w:val="22"/>
                <w:szCs w:val="22"/>
              </w:rPr>
              <w:t>, przeł. B. Banasiak, K. Matuszewski, Warszawa 1995.</w:t>
            </w:r>
          </w:p>
          <w:p w14:paraId="2EED2BFB" w14:textId="77777777" w:rsidR="00041252" w:rsidRPr="00FA5885" w:rsidRDefault="00041252" w:rsidP="00041252">
            <w:pPr>
              <w:pStyle w:val="Lista2"/>
              <w:widowControl/>
              <w:numPr>
                <w:ilvl w:val="0"/>
                <w:numId w:val="3"/>
              </w:numPr>
              <w:suppressAutoHyphens w:val="0"/>
              <w:autoSpaceDE/>
              <w:contextualSpacing w:val="0"/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FA5885">
              <w:rPr>
                <w:rFonts w:ascii="Arial" w:hAnsi="Arial" w:cs="Arial"/>
                <w:sz w:val="22"/>
                <w:szCs w:val="22"/>
              </w:rPr>
              <w:t>Gromkowska</w:t>
            </w:r>
            <w:proofErr w:type="spellEnd"/>
            <w:r w:rsidRPr="00FA5885">
              <w:rPr>
                <w:rFonts w:ascii="Arial" w:hAnsi="Arial" w:cs="Arial"/>
                <w:sz w:val="22"/>
                <w:szCs w:val="22"/>
              </w:rPr>
              <w:t xml:space="preserve">-Melosik A., </w:t>
            </w:r>
            <w:r w:rsidRPr="00FA5885">
              <w:rPr>
                <w:rFonts w:ascii="Arial" w:hAnsi="Arial" w:cs="Arial"/>
                <w:i/>
                <w:sz w:val="22"/>
                <w:szCs w:val="22"/>
              </w:rPr>
              <w:t>Kobieta epoki wiktoriańskiej. Tożsamość, ciało i </w:t>
            </w:r>
            <w:proofErr w:type="spellStart"/>
            <w:r w:rsidRPr="00FA5885">
              <w:rPr>
                <w:rFonts w:ascii="Arial" w:hAnsi="Arial" w:cs="Arial"/>
                <w:i/>
                <w:sz w:val="22"/>
                <w:szCs w:val="22"/>
              </w:rPr>
              <w:t>medykalizacja</w:t>
            </w:r>
            <w:proofErr w:type="spellEnd"/>
            <w:r w:rsidRPr="00FA5885">
              <w:rPr>
                <w:rFonts w:ascii="Arial" w:hAnsi="Arial" w:cs="Arial"/>
                <w:sz w:val="22"/>
                <w:szCs w:val="22"/>
              </w:rPr>
              <w:t>, Kraków 2013</w:t>
            </w:r>
          </w:p>
          <w:p w14:paraId="5BBD1B7E" w14:textId="77777777" w:rsidR="00041252" w:rsidRPr="00FA5885" w:rsidRDefault="00041252" w:rsidP="00041252">
            <w:pPr>
              <w:pStyle w:val="Lista2"/>
              <w:widowControl/>
              <w:numPr>
                <w:ilvl w:val="0"/>
                <w:numId w:val="3"/>
              </w:numPr>
              <w:suppressAutoHyphens w:val="0"/>
              <w:autoSpaceDE/>
              <w:contextualSpacing w:val="0"/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FA5885">
              <w:rPr>
                <w:rFonts w:ascii="Arial" w:hAnsi="Arial" w:cs="Arial"/>
                <w:sz w:val="22"/>
                <w:szCs w:val="22"/>
              </w:rPr>
              <w:t>Górnicka-Boratyńska</w:t>
            </w:r>
            <w:proofErr w:type="spellEnd"/>
            <w:r w:rsidRPr="00FA5885">
              <w:rPr>
                <w:rFonts w:ascii="Arial" w:hAnsi="Arial" w:cs="Arial"/>
                <w:sz w:val="22"/>
                <w:szCs w:val="22"/>
              </w:rPr>
              <w:t xml:space="preserve"> A., </w:t>
            </w:r>
            <w:r w:rsidRPr="00FA5885">
              <w:rPr>
                <w:rFonts w:ascii="Arial" w:hAnsi="Arial" w:cs="Arial"/>
                <w:i/>
                <w:iCs/>
                <w:sz w:val="22"/>
                <w:szCs w:val="22"/>
              </w:rPr>
              <w:t>Stańmy się sobą. Cztery projekty emancypacji (1863-1939)</w:t>
            </w:r>
            <w:r w:rsidRPr="00FA5885">
              <w:rPr>
                <w:rFonts w:ascii="Arial" w:hAnsi="Arial" w:cs="Arial"/>
                <w:sz w:val="22"/>
                <w:szCs w:val="22"/>
              </w:rPr>
              <w:t>, Izabelin 2001.</w:t>
            </w:r>
          </w:p>
          <w:p w14:paraId="00D48C6A" w14:textId="77777777" w:rsidR="00041252" w:rsidRPr="00FA5885" w:rsidRDefault="00041252" w:rsidP="00041252">
            <w:pPr>
              <w:pStyle w:val="Lista2"/>
              <w:widowControl/>
              <w:numPr>
                <w:ilvl w:val="0"/>
                <w:numId w:val="3"/>
              </w:numPr>
              <w:suppressAutoHyphens w:val="0"/>
              <w:autoSpaceDE/>
              <w:contextualSpacing w:val="0"/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FA5885">
              <w:rPr>
                <w:rFonts w:ascii="Arial" w:hAnsi="Arial" w:cs="Arial"/>
                <w:sz w:val="22"/>
                <w:szCs w:val="22"/>
              </w:rPr>
              <w:t>Iwasiów</w:t>
            </w:r>
            <w:proofErr w:type="spellEnd"/>
            <w:r w:rsidRPr="00FA5885">
              <w:rPr>
                <w:rFonts w:ascii="Arial" w:hAnsi="Arial" w:cs="Arial"/>
                <w:sz w:val="22"/>
                <w:szCs w:val="22"/>
              </w:rPr>
              <w:t xml:space="preserve"> I., </w:t>
            </w:r>
            <w:proofErr w:type="spellStart"/>
            <w:r w:rsidRPr="00FA5885">
              <w:rPr>
                <w:rFonts w:ascii="Arial" w:hAnsi="Arial" w:cs="Arial"/>
                <w:i/>
                <w:iCs/>
                <w:sz w:val="22"/>
                <w:szCs w:val="22"/>
              </w:rPr>
              <w:t>Gender</w:t>
            </w:r>
            <w:proofErr w:type="spellEnd"/>
            <w:r w:rsidRPr="00FA5885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dla średnio zaawansowanych. Wykłady szczecińskie</w:t>
            </w:r>
            <w:r w:rsidRPr="00FA5885">
              <w:rPr>
                <w:rFonts w:ascii="Arial" w:hAnsi="Arial" w:cs="Arial"/>
                <w:sz w:val="22"/>
                <w:szCs w:val="22"/>
              </w:rPr>
              <w:t xml:space="preserve">, Warszawa 2008.  </w:t>
            </w:r>
            <w:r w:rsidRPr="00FA5885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</w:t>
            </w:r>
          </w:p>
          <w:p w14:paraId="751B779A" w14:textId="77777777" w:rsidR="00041252" w:rsidRPr="00FA5885" w:rsidRDefault="00041252" w:rsidP="00A13FC8">
            <w:pPr>
              <w:pStyle w:val="Lista2"/>
              <w:widowControl/>
              <w:suppressAutoHyphens w:val="0"/>
              <w:autoSpaceDE/>
              <w:ind w:left="360" w:firstLine="0"/>
              <w:contextualSpacing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A5885">
              <w:rPr>
                <w:rFonts w:ascii="Arial" w:hAnsi="Arial" w:cs="Arial"/>
                <w:i/>
                <w:iCs/>
                <w:sz w:val="22"/>
                <w:szCs w:val="22"/>
              </w:rPr>
              <w:t>Kobieta i edukacja na ziemiach polskich w XIX i XX wieku</w:t>
            </w:r>
            <w:r w:rsidRPr="00FA5885">
              <w:rPr>
                <w:rFonts w:ascii="Arial" w:hAnsi="Arial" w:cs="Arial"/>
                <w:sz w:val="22"/>
                <w:szCs w:val="22"/>
              </w:rPr>
              <w:t>, red. A. Żarnowska, A. Szwarc, Warszawa 1995.</w:t>
            </w:r>
          </w:p>
          <w:p w14:paraId="39C83885" w14:textId="77777777" w:rsidR="00041252" w:rsidRPr="00FA5885" w:rsidRDefault="00041252" w:rsidP="00041252">
            <w:pPr>
              <w:pStyle w:val="Lista2"/>
              <w:widowControl/>
              <w:numPr>
                <w:ilvl w:val="0"/>
                <w:numId w:val="3"/>
              </w:numPr>
              <w:suppressAutoHyphens w:val="0"/>
              <w:autoSpaceDE/>
              <w:contextualSpacing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A5885">
              <w:rPr>
                <w:rFonts w:ascii="Arial" w:hAnsi="Arial" w:cs="Arial"/>
                <w:i/>
                <w:iCs/>
                <w:sz w:val="22"/>
                <w:szCs w:val="22"/>
              </w:rPr>
              <w:t>Kobieta i kultura. Kobiety wśród twórców kultury intelektualnej i artystycznej w dobie rozbiorów i w niepodległym państwie polskim</w:t>
            </w:r>
            <w:r w:rsidRPr="00FA5885">
              <w:rPr>
                <w:rFonts w:ascii="Arial" w:hAnsi="Arial" w:cs="Arial"/>
                <w:sz w:val="22"/>
                <w:szCs w:val="22"/>
              </w:rPr>
              <w:t>, red. A. Żarnowska, A. Szwarc, Warszawa 1996.</w:t>
            </w:r>
          </w:p>
          <w:p w14:paraId="512D28FF" w14:textId="77777777" w:rsidR="00041252" w:rsidRPr="00FA5885" w:rsidRDefault="00041252" w:rsidP="00041252">
            <w:pPr>
              <w:pStyle w:val="Lista2"/>
              <w:widowControl/>
              <w:numPr>
                <w:ilvl w:val="0"/>
                <w:numId w:val="3"/>
              </w:numPr>
              <w:suppressAutoHyphens w:val="0"/>
              <w:autoSpaceDE/>
              <w:contextualSpacing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A5885">
              <w:rPr>
                <w:rFonts w:ascii="Arial" w:hAnsi="Arial" w:cs="Arial"/>
                <w:i/>
                <w:iCs/>
                <w:sz w:val="22"/>
                <w:szCs w:val="22"/>
              </w:rPr>
              <w:t>Kobieta i kultura życia codziennego. Wiek XIX i XX</w:t>
            </w:r>
            <w:r w:rsidRPr="00FA5885">
              <w:rPr>
                <w:rFonts w:ascii="Arial" w:hAnsi="Arial" w:cs="Arial"/>
                <w:sz w:val="22"/>
                <w:szCs w:val="22"/>
              </w:rPr>
              <w:t>, red. A. Żarnowska, A. Szwarc, Warszawa 1997.</w:t>
            </w:r>
          </w:p>
          <w:p w14:paraId="4C8AA0F1" w14:textId="77777777" w:rsidR="00041252" w:rsidRPr="00FA5885" w:rsidRDefault="00041252" w:rsidP="00041252">
            <w:pPr>
              <w:pStyle w:val="Lista2"/>
              <w:widowControl/>
              <w:numPr>
                <w:ilvl w:val="0"/>
                <w:numId w:val="3"/>
              </w:numPr>
              <w:suppressAutoHyphens w:val="0"/>
              <w:autoSpaceDE/>
              <w:contextualSpacing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A5885">
              <w:rPr>
                <w:rFonts w:ascii="Arial" w:hAnsi="Arial" w:cs="Arial"/>
                <w:i/>
                <w:iCs/>
                <w:sz w:val="22"/>
                <w:szCs w:val="22"/>
              </w:rPr>
              <w:t>Kobieta i małżeństwo. Społeczno-kulturowe aspekty seksualności. Wiek XIX i XX</w:t>
            </w:r>
            <w:r w:rsidRPr="00FA5885">
              <w:rPr>
                <w:rFonts w:ascii="Arial" w:hAnsi="Arial" w:cs="Arial"/>
                <w:sz w:val="22"/>
                <w:szCs w:val="22"/>
              </w:rPr>
              <w:t>, red. A. Żarnowska, A. Szwarc, Warszawa 2004.</w:t>
            </w:r>
          </w:p>
          <w:p w14:paraId="7D4D2360" w14:textId="77777777" w:rsidR="00041252" w:rsidRPr="00FA5885" w:rsidRDefault="00041252" w:rsidP="00041252">
            <w:pPr>
              <w:pStyle w:val="Lista2"/>
              <w:widowControl/>
              <w:numPr>
                <w:ilvl w:val="0"/>
                <w:numId w:val="3"/>
              </w:numPr>
              <w:suppressAutoHyphens w:val="0"/>
              <w:autoSpaceDE/>
              <w:contextualSpacing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A5885">
              <w:rPr>
                <w:rFonts w:ascii="Arial" w:hAnsi="Arial" w:cs="Arial"/>
                <w:i/>
                <w:iCs/>
                <w:sz w:val="22"/>
                <w:szCs w:val="22"/>
              </w:rPr>
              <w:t>Kobieta i społeczeństwo na ziemiach polskich w XIX wieku</w:t>
            </w:r>
            <w:r w:rsidRPr="00FA5885">
              <w:rPr>
                <w:rFonts w:ascii="Arial" w:hAnsi="Arial" w:cs="Arial"/>
                <w:sz w:val="22"/>
                <w:szCs w:val="22"/>
              </w:rPr>
              <w:t>, red. A. Żarnowska, A. Szwarc, Warszawa 1995.</w:t>
            </w:r>
          </w:p>
          <w:p w14:paraId="13531450" w14:textId="77777777" w:rsidR="00041252" w:rsidRPr="00FA5885" w:rsidRDefault="00041252" w:rsidP="00041252">
            <w:pPr>
              <w:pStyle w:val="Lista2"/>
              <w:widowControl/>
              <w:numPr>
                <w:ilvl w:val="0"/>
                <w:numId w:val="3"/>
              </w:numPr>
              <w:suppressAutoHyphens w:val="0"/>
              <w:autoSpaceDE/>
              <w:contextualSpacing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A5885">
              <w:rPr>
                <w:rFonts w:ascii="Arial" w:hAnsi="Arial" w:cs="Arial"/>
                <w:i/>
                <w:iCs/>
                <w:sz w:val="22"/>
                <w:szCs w:val="22"/>
              </w:rPr>
              <w:t>Kobieta i świat polityki. Polska na tle porównawczym w XIX i początkach XX wieku</w:t>
            </w:r>
            <w:r w:rsidRPr="00FA5885">
              <w:rPr>
                <w:rFonts w:ascii="Arial" w:hAnsi="Arial" w:cs="Arial"/>
                <w:sz w:val="22"/>
                <w:szCs w:val="22"/>
              </w:rPr>
              <w:t>, red. A. Żarnowska, A. Szwarc, Warszawa 1994.</w:t>
            </w:r>
          </w:p>
          <w:p w14:paraId="753EECE5" w14:textId="77777777" w:rsidR="00041252" w:rsidRPr="00FA5885" w:rsidRDefault="00041252" w:rsidP="00041252">
            <w:pPr>
              <w:pStyle w:val="Lista2"/>
              <w:widowControl/>
              <w:numPr>
                <w:ilvl w:val="0"/>
                <w:numId w:val="3"/>
              </w:numPr>
              <w:suppressAutoHyphens w:val="0"/>
              <w:autoSpaceDE/>
              <w:contextualSpacing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A5885">
              <w:rPr>
                <w:rFonts w:ascii="Arial" w:hAnsi="Arial" w:cs="Arial"/>
                <w:i/>
                <w:iCs/>
                <w:sz w:val="22"/>
                <w:szCs w:val="22"/>
              </w:rPr>
              <w:t>Kobieta i świat polityki w niepodległej Polsce 1918-1939</w:t>
            </w:r>
            <w:r w:rsidRPr="00FA5885">
              <w:rPr>
                <w:rFonts w:ascii="Arial" w:hAnsi="Arial" w:cs="Arial"/>
                <w:sz w:val="22"/>
                <w:szCs w:val="22"/>
              </w:rPr>
              <w:t>, red. A. Żarnowska, A. Szwarc, Warszawa 1996.</w:t>
            </w:r>
          </w:p>
          <w:p w14:paraId="0A12F100" w14:textId="77777777" w:rsidR="00041252" w:rsidRPr="00FA5885" w:rsidRDefault="00041252" w:rsidP="00041252">
            <w:pPr>
              <w:pStyle w:val="Lista2"/>
              <w:widowControl/>
              <w:numPr>
                <w:ilvl w:val="0"/>
                <w:numId w:val="3"/>
              </w:numPr>
              <w:suppressAutoHyphens w:val="0"/>
              <w:autoSpaceDE/>
              <w:contextualSpacing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A5885">
              <w:rPr>
                <w:rFonts w:ascii="Arial" w:hAnsi="Arial" w:cs="Arial"/>
                <w:i/>
                <w:iCs/>
                <w:sz w:val="22"/>
                <w:szCs w:val="22"/>
              </w:rPr>
              <w:t>Krytyka feministyczna, Siostra teorii i historii literatury</w:t>
            </w:r>
            <w:r w:rsidRPr="00FA5885">
              <w:rPr>
                <w:rFonts w:ascii="Arial" w:hAnsi="Arial" w:cs="Arial"/>
                <w:sz w:val="22"/>
                <w:szCs w:val="22"/>
              </w:rPr>
              <w:t>, red. G. Borkowska, L. Sikorska, Warszawa 2000.</w:t>
            </w:r>
          </w:p>
          <w:p w14:paraId="13B43E61" w14:textId="77777777" w:rsidR="00041252" w:rsidRPr="00FA5885" w:rsidRDefault="00041252" w:rsidP="00041252">
            <w:pPr>
              <w:pStyle w:val="Lista2"/>
              <w:widowControl/>
              <w:numPr>
                <w:ilvl w:val="0"/>
                <w:numId w:val="3"/>
              </w:numPr>
              <w:suppressAutoHyphens w:val="0"/>
              <w:autoSpaceDE/>
              <w:contextualSpacing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A5885">
              <w:rPr>
                <w:rFonts w:ascii="Arial" w:hAnsi="Arial" w:cs="Arial"/>
                <w:sz w:val="22"/>
                <w:szCs w:val="22"/>
              </w:rPr>
              <w:t xml:space="preserve">Kulesza-Sikorska J., </w:t>
            </w:r>
            <w:r w:rsidRPr="00FA5885">
              <w:rPr>
                <w:rFonts w:ascii="Arial" w:hAnsi="Arial" w:cs="Arial"/>
                <w:i/>
                <w:iCs/>
                <w:sz w:val="22"/>
                <w:szCs w:val="22"/>
              </w:rPr>
              <w:t>Zło tolerowane. Prostytucja w Królestwie Polskim w XIX wieku</w:t>
            </w:r>
            <w:r w:rsidRPr="00FA5885">
              <w:rPr>
                <w:rFonts w:ascii="Arial" w:hAnsi="Arial" w:cs="Arial"/>
                <w:sz w:val="22"/>
                <w:szCs w:val="22"/>
              </w:rPr>
              <w:t>, Warszawa 2004.</w:t>
            </w:r>
          </w:p>
          <w:p w14:paraId="04C9DD9E" w14:textId="77777777" w:rsidR="00041252" w:rsidRPr="00FA5885" w:rsidRDefault="00041252" w:rsidP="00041252">
            <w:pPr>
              <w:pStyle w:val="Lista2"/>
              <w:widowControl/>
              <w:numPr>
                <w:ilvl w:val="0"/>
                <w:numId w:val="3"/>
              </w:numPr>
              <w:suppressAutoHyphens w:val="0"/>
              <w:autoSpaceDE/>
              <w:contextualSpacing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A5885">
              <w:rPr>
                <w:rFonts w:ascii="Arial" w:hAnsi="Arial" w:cs="Arial"/>
                <w:sz w:val="22"/>
                <w:szCs w:val="22"/>
              </w:rPr>
              <w:t xml:space="preserve">Łebkowska A., </w:t>
            </w:r>
            <w:proofErr w:type="spellStart"/>
            <w:r w:rsidRPr="00FA5885">
              <w:rPr>
                <w:rFonts w:ascii="Arial" w:hAnsi="Arial" w:cs="Arial"/>
                <w:i/>
                <w:iCs/>
                <w:sz w:val="22"/>
                <w:szCs w:val="22"/>
              </w:rPr>
              <w:t>Gender</w:t>
            </w:r>
            <w:proofErr w:type="spellEnd"/>
            <w:r w:rsidRPr="00FA5885">
              <w:rPr>
                <w:rFonts w:ascii="Arial" w:hAnsi="Arial" w:cs="Arial"/>
                <w:sz w:val="22"/>
                <w:szCs w:val="22"/>
              </w:rPr>
              <w:t xml:space="preserve">, [w:] </w:t>
            </w:r>
            <w:r w:rsidRPr="00FA5885">
              <w:rPr>
                <w:rFonts w:ascii="Arial" w:hAnsi="Arial" w:cs="Arial"/>
                <w:i/>
                <w:iCs/>
                <w:sz w:val="22"/>
                <w:szCs w:val="22"/>
              </w:rPr>
              <w:t>Kulturowa teoria literatury. Główne pojęcia i problemy</w:t>
            </w:r>
            <w:r w:rsidRPr="00FA5885">
              <w:rPr>
                <w:rFonts w:ascii="Arial" w:hAnsi="Arial" w:cs="Arial"/>
                <w:sz w:val="22"/>
                <w:szCs w:val="22"/>
              </w:rPr>
              <w:t>, red. M. P. Markowski, R. Nycz, Kraków 2006.</w:t>
            </w:r>
          </w:p>
          <w:p w14:paraId="4F47A9B9" w14:textId="77777777" w:rsidR="00041252" w:rsidRPr="00FA5885" w:rsidRDefault="00041252" w:rsidP="00041252">
            <w:pPr>
              <w:pStyle w:val="Lista2"/>
              <w:widowControl/>
              <w:numPr>
                <w:ilvl w:val="0"/>
                <w:numId w:val="3"/>
              </w:numPr>
              <w:suppressAutoHyphens w:val="0"/>
              <w:autoSpaceDE/>
              <w:contextualSpacing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A5885">
              <w:rPr>
                <w:rFonts w:ascii="Arial" w:hAnsi="Arial" w:cs="Arial"/>
                <w:sz w:val="22"/>
                <w:szCs w:val="22"/>
              </w:rPr>
              <w:t xml:space="preserve">Phillips U., </w:t>
            </w:r>
            <w:r w:rsidRPr="00FA5885">
              <w:rPr>
                <w:rFonts w:ascii="Arial" w:hAnsi="Arial" w:cs="Arial"/>
                <w:i/>
                <w:sz w:val="22"/>
                <w:szCs w:val="22"/>
              </w:rPr>
              <w:t>Narcyza Żmichowska. Feminizm i religia</w:t>
            </w:r>
            <w:r w:rsidRPr="00FA5885">
              <w:rPr>
                <w:rFonts w:ascii="Arial" w:hAnsi="Arial" w:cs="Arial"/>
                <w:sz w:val="22"/>
                <w:szCs w:val="22"/>
              </w:rPr>
              <w:t>, przeł. K. Bojarska, Warszawa 2008.</w:t>
            </w:r>
          </w:p>
          <w:p w14:paraId="0B47084F" w14:textId="77777777" w:rsidR="00041252" w:rsidRPr="00FA5885" w:rsidRDefault="00041252" w:rsidP="00041252">
            <w:pPr>
              <w:pStyle w:val="Lista2"/>
              <w:widowControl/>
              <w:numPr>
                <w:ilvl w:val="0"/>
                <w:numId w:val="3"/>
              </w:numPr>
              <w:suppressAutoHyphens w:val="0"/>
              <w:autoSpaceDE/>
              <w:contextualSpacing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A5885">
              <w:rPr>
                <w:rFonts w:ascii="Arial" w:hAnsi="Arial" w:cs="Arial"/>
                <w:i/>
                <w:iCs/>
                <w:sz w:val="22"/>
                <w:szCs w:val="22"/>
              </w:rPr>
              <w:t>Pisarstwo kobiet między dwoma dwudziestoleciami</w:t>
            </w:r>
            <w:r w:rsidRPr="00FA5885">
              <w:rPr>
                <w:rFonts w:ascii="Arial" w:hAnsi="Arial" w:cs="Arial"/>
                <w:sz w:val="22"/>
                <w:szCs w:val="22"/>
              </w:rPr>
              <w:t xml:space="preserve">, red. I. </w:t>
            </w:r>
            <w:proofErr w:type="spellStart"/>
            <w:r w:rsidRPr="00FA5885">
              <w:rPr>
                <w:rFonts w:ascii="Arial" w:hAnsi="Arial" w:cs="Arial"/>
                <w:sz w:val="22"/>
                <w:szCs w:val="22"/>
              </w:rPr>
              <w:t>Iwasiów</w:t>
            </w:r>
            <w:proofErr w:type="spellEnd"/>
            <w:r w:rsidRPr="00FA5885">
              <w:rPr>
                <w:rFonts w:ascii="Arial" w:hAnsi="Arial" w:cs="Arial"/>
                <w:sz w:val="22"/>
                <w:szCs w:val="22"/>
              </w:rPr>
              <w:t xml:space="preserve">, A. Galant, Kraków 2011. </w:t>
            </w:r>
            <w:r w:rsidRPr="00FA5885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</w:t>
            </w:r>
          </w:p>
          <w:p w14:paraId="3F1679F8" w14:textId="77777777" w:rsidR="00041252" w:rsidRPr="00FA5885" w:rsidRDefault="00041252" w:rsidP="00A13FC8">
            <w:pPr>
              <w:pStyle w:val="Lista2"/>
              <w:widowControl/>
              <w:suppressAutoHyphens w:val="0"/>
              <w:autoSpaceDE/>
              <w:ind w:left="360" w:firstLine="0"/>
              <w:contextualSpacing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A5885">
              <w:rPr>
                <w:rFonts w:ascii="Arial" w:hAnsi="Arial" w:cs="Arial"/>
                <w:sz w:val="22"/>
                <w:szCs w:val="22"/>
              </w:rPr>
              <w:t xml:space="preserve">Szczuka K., </w:t>
            </w:r>
            <w:r w:rsidRPr="00FA5885">
              <w:rPr>
                <w:rFonts w:ascii="Arial" w:hAnsi="Arial" w:cs="Arial"/>
                <w:i/>
                <w:iCs/>
                <w:sz w:val="22"/>
                <w:szCs w:val="22"/>
              </w:rPr>
              <w:t>Kopciuszek, Frankenstein i inne. Feminizm wobec mitu</w:t>
            </w:r>
            <w:r w:rsidRPr="00FA5885">
              <w:rPr>
                <w:rFonts w:ascii="Arial" w:hAnsi="Arial" w:cs="Arial"/>
                <w:sz w:val="22"/>
                <w:szCs w:val="22"/>
              </w:rPr>
              <w:t>, Kraków 2001.</w:t>
            </w:r>
          </w:p>
          <w:p w14:paraId="5C51EC91" w14:textId="77777777" w:rsidR="00041252" w:rsidRPr="00FA5885" w:rsidRDefault="00041252" w:rsidP="00041252">
            <w:pPr>
              <w:pStyle w:val="Lista2"/>
              <w:widowControl/>
              <w:numPr>
                <w:ilvl w:val="0"/>
                <w:numId w:val="3"/>
              </w:numPr>
              <w:suppressAutoHyphens w:val="0"/>
              <w:autoSpaceDE/>
              <w:contextualSpacing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A5885">
              <w:rPr>
                <w:rFonts w:ascii="Arial" w:hAnsi="Arial" w:cs="Arial"/>
                <w:sz w:val="22"/>
                <w:szCs w:val="22"/>
              </w:rPr>
              <w:t xml:space="preserve">Walczewska S., </w:t>
            </w:r>
            <w:r w:rsidRPr="00FA5885">
              <w:rPr>
                <w:rFonts w:ascii="Arial" w:hAnsi="Arial" w:cs="Arial"/>
                <w:i/>
                <w:iCs/>
                <w:sz w:val="22"/>
                <w:szCs w:val="22"/>
              </w:rPr>
              <w:t>Damy, rycerze, feministki. Kobiecy dyskurs emancypacyjny w Polsce</w:t>
            </w:r>
            <w:r w:rsidRPr="00FA5885">
              <w:rPr>
                <w:rFonts w:ascii="Arial" w:hAnsi="Arial" w:cs="Arial"/>
                <w:sz w:val="22"/>
                <w:szCs w:val="22"/>
              </w:rPr>
              <w:t>, Kraków 1999.</w:t>
            </w:r>
          </w:p>
          <w:p w14:paraId="4DED6FD6" w14:textId="77777777" w:rsidR="00041252" w:rsidRPr="00FA5885" w:rsidRDefault="00041252" w:rsidP="00A13FC8">
            <w:pPr>
              <w:pStyle w:val="Lista2"/>
              <w:widowControl/>
              <w:suppressAutoHyphens w:val="0"/>
              <w:autoSpaceDE/>
              <w:ind w:left="0" w:firstLine="0"/>
              <w:contextualSpacing w:val="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F0F1ECF" w14:textId="77777777" w:rsidR="00041252" w:rsidRPr="00FA5885" w:rsidRDefault="00041252" w:rsidP="00041252">
      <w:pPr>
        <w:pStyle w:val="BalloonText1"/>
        <w:rPr>
          <w:rFonts w:ascii="Arial" w:hAnsi="Arial" w:cs="Arial"/>
          <w:sz w:val="22"/>
          <w:szCs w:val="22"/>
        </w:rPr>
      </w:pPr>
    </w:p>
    <w:p w14:paraId="321DE2F0" w14:textId="77777777" w:rsidR="00041252" w:rsidRPr="00FA5885" w:rsidRDefault="00041252" w:rsidP="00041252">
      <w:pPr>
        <w:pStyle w:val="BalloonText1"/>
        <w:rPr>
          <w:rFonts w:ascii="Arial" w:hAnsi="Arial" w:cs="Arial"/>
          <w:sz w:val="22"/>
          <w:szCs w:val="22"/>
        </w:rPr>
      </w:pPr>
      <w:r w:rsidRPr="00FA5885">
        <w:rPr>
          <w:rFonts w:ascii="Arial" w:hAnsi="Arial" w:cs="Arial"/>
          <w:sz w:val="22"/>
          <w:szCs w:val="22"/>
        </w:rPr>
        <w:t>Bilans godzinowy zgodny z CNPS (Całkowity Nakład Pracy Studenta)</w:t>
      </w:r>
    </w:p>
    <w:p w14:paraId="3F97CEB4" w14:textId="77777777" w:rsidR="00041252" w:rsidRPr="00FA5885" w:rsidRDefault="00041252" w:rsidP="00041252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FA5885" w:rsidRPr="00FA5885" w14:paraId="6DCCFEEE" w14:textId="77777777" w:rsidTr="00A13FC8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3DE1AE1A" w14:textId="77777777" w:rsidR="00041252" w:rsidRPr="00FA5885" w:rsidRDefault="00041252" w:rsidP="00A13FC8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A5885">
              <w:rPr>
                <w:rFonts w:ascii="Arial" w:eastAsia="Calibri" w:hAnsi="Arial" w:cs="Arial"/>
                <w:sz w:val="22"/>
                <w:szCs w:val="22"/>
                <w:lang w:eastAsia="en-US"/>
              </w:rPr>
              <w:t>liczba godzin w kontakcie z prowadzącymi</w:t>
            </w:r>
          </w:p>
        </w:tc>
        <w:tc>
          <w:tcPr>
            <w:tcW w:w="5750" w:type="dxa"/>
            <w:vAlign w:val="center"/>
          </w:tcPr>
          <w:p w14:paraId="15E0E5B4" w14:textId="77777777" w:rsidR="00041252" w:rsidRPr="00FA5885" w:rsidRDefault="00041252" w:rsidP="00A13FC8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A5885">
              <w:rPr>
                <w:rFonts w:ascii="Arial" w:eastAsia="Calibri" w:hAnsi="Arial" w:cs="Arial"/>
                <w:sz w:val="22"/>
                <w:szCs w:val="22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14:paraId="6FD8DE17" w14:textId="05E5E248" w:rsidR="00041252" w:rsidRPr="00FA5885" w:rsidRDefault="002A1F80" w:rsidP="00A13FC8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20</w:t>
            </w:r>
          </w:p>
        </w:tc>
      </w:tr>
      <w:tr w:rsidR="00FA5885" w:rsidRPr="00FA5885" w14:paraId="21BCC637" w14:textId="77777777" w:rsidTr="00A13FC8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14:paraId="6C5CE3EC" w14:textId="77777777" w:rsidR="00041252" w:rsidRPr="00FA5885" w:rsidRDefault="00041252" w:rsidP="00A13FC8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42A0D17D" w14:textId="77777777" w:rsidR="00041252" w:rsidRPr="00FA5885" w:rsidRDefault="00041252" w:rsidP="00A13FC8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A5885">
              <w:rPr>
                <w:rFonts w:ascii="Arial" w:eastAsia="Calibri" w:hAnsi="Arial" w:cs="Arial"/>
                <w:sz w:val="22"/>
                <w:szCs w:val="22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14:paraId="2E9192E2" w14:textId="4EC11473" w:rsidR="00041252" w:rsidRPr="00FA5885" w:rsidRDefault="002A1F80" w:rsidP="00A13FC8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10</w:t>
            </w:r>
          </w:p>
        </w:tc>
      </w:tr>
      <w:tr w:rsidR="00FA5885" w:rsidRPr="00FA5885" w14:paraId="65E68F7C" w14:textId="77777777" w:rsidTr="00A13FC8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620CE4D9" w14:textId="77777777" w:rsidR="00041252" w:rsidRPr="00FA5885" w:rsidRDefault="00041252" w:rsidP="00A13FC8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23B453DE" w14:textId="77777777" w:rsidR="00041252" w:rsidRPr="00FA5885" w:rsidRDefault="00041252" w:rsidP="00A13FC8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A5885">
              <w:rPr>
                <w:rFonts w:ascii="Arial" w:eastAsia="Calibri" w:hAnsi="Arial" w:cs="Arial"/>
                <w:sz w:val="22"/>
                <w:szCs w:val="22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580228DD" w14:textId="09991472" w:rsidR="00041252" w:rsidRPr="00FA5885" w:rsidRDefault="00F8486B" w:rsidP="00A13FC8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5</w:t>
            </w:r>
          </w:p>
        </w:tc>
      </w:tr>
      <w:tr w:rsidR="00FA5885" w:rsidRPr="00FA5885" w14:paraId="71DC3F77" w14:textId="77777777" w:rsidTr="00A13FC8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591B62C9" w14:textId="77777777" w:rsidR="00041252" w:rsidRPr="00FA5885" w:rsidRDefault="00041252" w:rsidP="00A13FC8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A5885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liczba godzin pracy studenta bez kontaktu z prowadzącymi</w:t>
            </w:r>
          </w:p>
        </w:tc>
        <w:tc>
          <w:tcPr>
            <w:tcW w:w="5750" w:type="dxa"/>
            <w:vAlign w:val="center"/>
          </w:tcPr>
          <w:p w14:paraId="0AA99197" w14:textId="77777777" w:rsidR="00041252" w:rsidRPr="00FA5885" w:rsidRDefault="00041252" w:rsidP="00A13FC8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A5885">
              <w:rPr>
                <w:rFonts w:ascii="Arial" w:eastAsia="Calibri" w:hAnsi="Arial" w:cs="Arial"/>
                <w:sz w:val="22"/>
                <w:szCs w:val="22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14:paraId="2642F5CB" w14:textId="17656A6C" w:rsidR="00041252" w:rsidRPr="00FA5885" w:rsidRDefault="000D01CE" w:rsidP="00A13FC8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A5885">
              <w:rPr>
                <w:rFonts w:ascii="Arial" w:eastAsia="Calibri" w:hAnsi="Arial" w:cs="Arial"/>
                <w:sz w:val="22"/>
                <w:szCs w:val="22"/>
                <w:lang w:eastAsia="en-US"/>
              </w:rPr>
              <w:t>25</w:t>
            </w:r>
          </w:p>
        </w:tc>
      </w:tr>
      <w:tr w:rsidR="00FA5885" w:rsidRPr="00FA5885" w14:paraId="5BE6C6FE" w14:textId="77777777" w:rsidTr="00A13FC8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14:paraId="297BA674" w14:textId="77777777" w:rsidR="00041252" w:rsidRPr="00FA5885" w:rsidRDefault="00041252" w:rsidP="00A13FC8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07AD6B1D" w14:textId="77777777" w:rsidR="00041252" w:rsidRPr="00FA5885" w:rsidRDefault="00041252" w:rsidP="00A13FC8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A5885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14:paraId="22F2E924" w14:textId="77777777" w:rsidR="00041252" w:rsidRPr="00FA5885" w:rsidRDefault="00041252" w:rsidP="00A13FC8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FA5885" w:rsidRPr="00FA5885" w14:paraId="09E33220" w14:textId="77777777" w:rsidTr="00A13FC8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14:paraId="3F6CF1F7" w14:textId="77777777" w:rsidR="00041252" w:rsidRPr="00FA5885" w:rsidRDefault="00041252" w:rsidP="00A13FC8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518B5597" w14:textId="77777777" w:rsidR="00041252" w:rsidRPr="00FA5885" w:rsidRDefault="00041252" w:rsidP="00A13FC8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A5885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14:paraId="695F58EC" w14:textId="3437EF4D" w:rsidR="00041252" w:rsidRPr="00FA5885" w:rsidRDefault="00F8486B" w:rsidP="00A13FC8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15</w:t>
            </w:r>
          </w:p>
        </w:tc>
      </w:tr>
      <w:tr w:rsidR="00FA5885" w:rsidRPr="00FA5885" w14:paraId="0031C521" w14:textId="77777777" w:rsidTr="00A13FC8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6C06A7AD" w14:textId="77777777" w:rsidR="00041252" w:rsidRPr="00FA5885" w:rsidRDefault="00041252" w:rsidP="00A13FC8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565B7E93" w14:textId="77777777" w:rsidR="00041252" w:rsidRPr="00FA5885" w:rsidRDefault="00041252" w:rsidP="00A13FC8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A5885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Przygotowanie do egzaminu/zaliczenia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0F13A872" w14:textId="51613726" w:rsidR="00041252" w:rsidRPr="00FA5885" w:rsidRDefault="00041252" w:rsidP="00A13FC8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FA5885" w:rsidRPr="00FA5885" w14:paraId="18774E97" w14:textId="77777777" w:rsidTr="00A13FC8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106440CF" w14:textId="77777777" w:rsidR="00041252" w:rsidRPr="00FA5885" w:rsidRDefault="00041252" w:rsidP="00A13FC8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A5885">
              <w:rPr>
                <w:rFonts w:ascii="Arial" w:eastAsia="Calibri" w:hAnsi="Arial" w:cs="Arial"/>
                <w:sz w:val="22"/>
                <w:szCs w:val="22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14:paraId="7116F30E" w14:textId="7A4507C2" w:rsidR="00041252" w:rsidRPr="00FA5885" w:rsidRDefault="002A1F80" w:rsidP="00A13FC8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75</w:t>
            </w:r>
          </w:p>
        </w:tc>
      </w:tr>
      <w:tr w:rsidR="00FA5885" w:rsidRPr="00FA5885" w14:paraId="591E839D" w14:textId="77777777" w:rsidTr="00A13FC8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340EAF21" w14:textId="77777777" w:rsidR="00041252" w:rsidRPr="00FA5885" w:rsidRDefault="00041252" w:rsidP="00A13FC8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A5885">
              <w:rPr>
                <w:rFonts w:ascii="Arial" w:eastAsia="Calibri" w:hAnsi="Arial" w:cs="Arial"/>
                <w:sz w:val="22"/>
                <w:szCs w:val="22"/>
                <w:lang w:eastAsia="en-US"/>
              </w:rPr>
              <w:t>Liczba punktów ECTS w zależności od przyjętego przelicznika</w:t>
            </w:r>
          </w:p>
        </w:tc>
        <w:tc>
          <w:tcPr>
            <w:tcW w:w="1066" w:type="dxa"/>
            <w:vAlign w:val="center"/>
          </w:tcPr>
          <w:p w14:paraId="32614846" w14:textId="65344814" w:rsidR="00041252" w:rsidRPr="00FA5885" w:rsidRDefault="002A1F80" w:rsidP="00A13FC8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3</w:t>
            </w:r>
          </w:p>
        </w:tc>
      </w:tr>
    </w:tbl>
    <w:p w14:paraId="02AC043E" w14:textId="77777777" w:rsidR="00041252" w:rsidRPr="00FA5885" w:rsidRDefault="00041252" w:rsidP="00041252">
      <w:pPr>
        <w:pStyle w:val="BalloonText1"/>
        <w:rPr>
          <w:rFonts w:ascii="Arial" w:hAnsi="Arial" w:cs="Arial"/>
          <w:sz w:val="22"/>
          <w:szCs w:val="22"/>
        </w:rPr>
      </w:pPr>
    </w:p>
    <w:p w14:paraId="205BAF16" w14:textId="77777777" w:rsidR="00F77843" w:rsidRPr="00FA5885" w:rsidRDefault="00F77843">
      <w:pPr>
        <w:rPr>
          <w:rFonts w:ascii="Arial" w:hAnsi="Arial" w:cs="Arial"/>
          <w:sz w:val="22"/>
          <w:szCs w:val="22"/>
        </w:rPr>
      </w:pPr>
    </w:p>
    <w:sectPr w:rsidR="00F77843" w:rsidRPr="00FA5885" w:rsidSect="0004125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pos w:val="beneathText"/>
      </w:footnotePr>
      <w:pgSz w:w="11905" w:h="16837"/>
      <w:pgMar w:top="720" w:right="720" w:bottom="720" w:left="720" w:header="454" w:footer="709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8AFA504" w14:textId="77777777" w:rsidR="00747E1B" w:rsidRDefault="00747E1B">
      <w:r>
        <w:separator/>
      </w:r>
    </w:p>
  </w:endnote>
  <w:endnote w:type="continuationSeparator" w:id="0">
    <w:p w14:paraId="6B3606CE" w14:textId="77777777" w:rsidR="00747E1B" w:rsidRDefault="00747E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330B60" w14:textId="77777777" w:rsidR="001455C4" w:rsidRDefault="001455C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865D60" w14:textId="52EF7606" w:rsidR="001455C4" w:rsidRDefault="00403BEA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036EB8">
      <w:rPr>
        <w:noProof/>
      </w:rPr>
      <w:t>3</w:t>
    </w:r>
    <w:r>
      <w:fldChar w:fldCharType="end"/>
    </w:r>
  </w:p>
  <w:p w14:paraId="08B90139" w14:textId="77777777" w:rsidR="001455C4" w:rsidRDefault="001455C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5C1FF5" w14:textId="77777777" w:rsidR="001455C4" w:rsidRDefault="001455C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E36D4DE" w14:textId="77777777" w:rsidR="00747E1B" w:rsidRDefault="00747E1B">
      <w:r>
        <w:separator/>
      </w:r>
    </w:p>
  </w:footnote>
  <w:footnote w:type="continuationSeparator" w:id="0">
    <w:p w14:paraId="3EBD56EF" w14:textId="77777777" w:rsidR="00747E1B" w:rsidRDefault="00747E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2B68B6" w14:textId="77777777" w:rsidR="001455C4" w:rsidRDefault="001455C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FFDB70" w14:textId="77777777" w:rsidR="001455C4" w:rsidRDefault="001455C4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5A531E" w14:textId="77777777" w:rsidR="001455C4" w:rsidRDefault="001455C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463FEF"/>
    <w:multiLevelType w:val="hybridMultilevel"/>
    <w:tmpl w:val="C61CCBD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F642120"/>
    <w:multiLevelType w:val="hybridMultilevel"/>
    <w:tmpl w:val="0AF00892"/>
    <w:lvl w:ilvl="0" w:tplc="4AFE648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12EFC2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E98D69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5F2812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3820B9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840674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CC4CA3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5384EC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4F0332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355372CE"/>
    <w:multiLevelType w:val="hybridMultilevel"/>
    <w:tmpl w:val="7C6E005A"/>
    <w:lvl w:ilvl="0" w:tplc="A1407E7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D0D3AE4"/>
    <w:multiLevelType w:val="hybridMultilevel"/>
    <w:tmpl w:val="B47A5CE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F4A743E"/>
    <w:multiLevelType w:val="multilevel"/>
    <w:tmpl w:val="7BAA99B2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1252"/>
    <w:rsid w:val="00036EB8"/>
    <w:rsid w:val="00041252"/>
    <w:rsid w:val="000439ED"/>
    <w:rsid w:val="000D01CE"/>
    <w:rsid w:val="001320FD"/>
    <w:rsid w:val="001455C4"/>
    <w:rsid w:val="001C3099"/>
    <w:rsid w:val="00207AE0"/>
    <w:rsid w:val="00282332"/>
    <w:rsid w:val="0028639F"/>
    <w:rsid w:val="002A1F80"/>
    <w:rsid w:val="002F4F4E"/>
    <w:rsid w:val="002F5B3B"/>
    <w:rsid w:val="00403BEA"/>
    <w:rsid w:val="004252F1"/>
    <w:rsid w:val="00462AF2"/>
    <w:rsid w:val="004E6110"/>
    <w:rsid w:val="0050312F"/>
    <w:rsid w:val="005B140F"/>
    <w:rsid w:val="005F5023"/>
    <w:rsid w:val="006A5EDE"/>
    <w:rsid w:val="00747E1B"/>
    <w:rsid w:val="007A20A2"/>
    <w:rsid w:val="00891819"/>
    <w:rsid w:val="00895A65"/>
    <w:rsid w:val="009269CB"/>
    <w:rsid w:val="00982304"/>
    <w:rsid w:val="00996967"/>
    <w:rsid w:val="009F5D26"/>
    <w:rsid w:val="00A5398A"/>
    <w:rsid w:val="00AC4131"/>
    <w:rsid w:val="00B26820"/>
    <w:rsid w:val="00D81840"/>
    <w:rsid w:val="00E67A57"/>
    <w:rsid w:val="00F77843"/>
    <w:rsid w:val="00F8486B"/>
    <w:rsid w:val="00FA58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4A00FC"/>
  <w15:chartTrackingRefBased/>
  <w15:docId w15:val="{56325ADC-07D4-2D43-BC80-B50F32F320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41252"/>
    <w:pPr>
      <w:widowControl w:val="0"/>
      <w:suppressAutoHyphens/>
      <w:autoSpaceDE w:val="0"/>
    </w:pPr>
    <w:rPr>
      <w:rFonts w:ascii="Times New Roman" w:eastAsia="Times New Roman" w:hAnsi="Times New Roman" w:cs="Times New Roman"/>
      <w:kern w:val="0"/>
      <w:lang w:val="pl-PL" w:eastAsia="pl-PL"/>
      <w14:ligatures w14:val="none"/>
    </w:rPr>
  </w:style>
  <w:style w:type="paragraph" w:styleId="Nagwek1">
    <w:name w:val="heading 1"/>
    <w:basedOn w:val="Normalny"/>
    <w:next w:val="Normalny"/>
    <w:link w:val="Nagwek1Znak"/>
    <w:qFormat/>
    <w:rsid w:val="0004125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4125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41252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4125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41252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41252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41252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41252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41252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4125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4125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4125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41252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41252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41252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41252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41252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41252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041252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04125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41252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04125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041252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041252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041252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041252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4125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41252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041252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next w:val="Tekstpodstawowy"/>
    <w:link w:val="NagwekZnak"/>
    <w:semiHidden/>
    <w:rsid w:val="00041252"/>
    <w:pPr>
      <w:keepNext/>
      <w:spacing w:before="240" w:after="120"/>
    </w:pPr>
    <w:rPr>
      <w:rFonts w:ascii="Arial" w:hAnsi="Arial" w:cs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semiHidden/>
    <w:rsid w:val="00041252"/>
    <w:rPr>
      <w:rFonts w:ascii="Arial" w:eastAsia="Times New Roman" w:hAnsi="Arial" w:cs="Arial"/>
      <w:kern w:val="0"/>
      <w:sz w:val="28"/>
      <w:szCs w:val="28"/>
      <w:lang w:val="pl-PL" w:eastAsia="pl-PL"/>
      <w14:ligatures w14:val="none"/>
    </w:rPr>
  </w:style>
  <w:style w:type="paragraph" w:styleId="Stopka">
    <w:name w:val="footer"/>
    <w:basedOn w:val="Normalny"/>
    <w:link w:val="StopkaZnak"/>
    <w:semiHidden/>
    <w:rsid w:val="00041252"/>
    <w:pPr>
      <w:tabs>
        <w:tab w:val="center" w:pos="4536"/>
        <w:tab w:val="right" w:pos="9072"/>
      </w:tabs>
      <w:autoSpaceDE/>
    </w:pPr>
  </w:style>
  <w:style w:type="character" w:customStyle="1" w:styleId="StopkaZnak">
    <w:name w:val="Stopka Znak"/>
    <w:basedOn w:val="Domylnaczcionkaakapitu"/>
    <w:link w:val="Stopka"/>
    <w:semiHidden/>
    <w:rsid w:val="00041252"/>
    <w:rPr>
      <w:rFonts w:ascii="Times New Roman" w:eastAsia="Times New Roman" w:hAnsi="Times New Roman" w:cs="Times New Roman"/>
      <w:kern w:val="0"/>
      <w:lang w:val="pl-PL" w:eastAsia="pl-PL"/>
      <w14:ligatures w14:val="none"/>
    </w:rPr>
  </w:style>
  <w:style w:type="paragraph" w:customStyle="1" w:styleId="Zawartotabeli">
    <w:name w:val="Zawartość tabeli"/>
    <w:basedOn w:val="Normalny"/>
    <w:rsid w:val="00041252"/>
    <w:pPr>
      <w:suppressLineNumbers/>
    </w:pPr>
  </w:style>
  <w:style w:type="paragraph" w:customStyle="1" w:styleId="BalloonText1">
    <w:name w:val="Balloon Text1"/>
    <w:basedOn w:val="Normalny"/>
    <w:rsid w:val="00041252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semiHidden/>
    <w:rsid w:val="00041252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041252"/>
    <w:rPr>
      <w:rFonts w:ascii="Times New Roman" w:eastAsia="Times New Roman" w:hAnsi="Times New Roman" w:cs="Times New Roman"/>
      <w:kern w:val="0"/>
      <w:sz w:val="20"/>
      <w:szCs w:val="20"/>
      <w:lang w:val="pl-PL" w:eastAsia="pl-PL"/>
      <w14:ligatures w14:val="none"/>
    </w:rPr>
  </w:style>
  <w:style w:type="paragraph" w:styleId="Lista2">
    <w:name w:val="List 2"/>
    <w:basedOn w:val="Normalny"/>
    <w:uiPriority w:val="99"/>
    <w:unhideWhenUsed/>
    <w:rsid w:val="00041252"/>
    <w:pPr>
      <w:ind w:left="566" w:hanging="283"/>
      <w:contextualSpacing/>
    </w:pPr>
  </w:style>
  <w:style w:type="character" w:styleId="Hipercze">
    <w:name w:val="Hyperlink"/>
    <w:uiPriority w:val="99"/>
    <w:unhideWhenUsed/>
    <w:rsid w:val="00041252"/>
    <w:rPr>
      <w:color w:val="0563C1"/>
      <w:u w:val="singl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4125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41252"/>
    <w:rPr>
      <w:rFonts w:ascii="Times New Roman" w:eastAsia="Times New Roman" w:hAnsi="Times New Roman" w:cs="Times New Roman"/>
      <w:kern w:val="0"/>
      <w:lang w:val="pl-PL"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024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9869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19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1183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4132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0401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614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963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4106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5576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81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655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9790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7745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710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6552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0229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510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1667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2739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48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2376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754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7747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412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2736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9428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1799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1057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849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5023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0211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0548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5037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4473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charlotte.jck.nl/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985</Words>
  <Characters>5915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Bednarowska, Aleksandra</dc:creator>
  <cp:keywords/>
  <dc:description/>
  <cp:lastModifiedBy>Admin</cp:lastModifiedBy>
  <cp:revision>7</cp:revision>
  <dcterms:created xsi:type="dcterms:W3CDTF">2025-02-23T11:43:00Z</dcterms:created>
  <dcterms:modified xsi:type="dcterms:W3CDTF">2025-12-05T14:04:00Z</dcterms:modified>
</cp:coreProperties>
</file>